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40" w:rsidRPr="00324640" w:rsidRDefault="00324640" w:rsidP="00324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40">
        <w:rPr>
          <w:rFonts w:ascii="Times New Roman" w:hAnsi="Times New Roman" w:cs="Times New Roman"/>
          <w:b/>
          <w:sz w:val="28"/>
          <w:szCs w:val="28"/>
        </w:rPr>
        <w:t>ФЕДОР-ЦАРЕВИЧ, ИВАН-ЦАРЕВИЧ И ИХ ОКЛЕВЕТАННАЯ МАТЬ</w:t>
      </w: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>Жил-был царь на ровном месте, как на скатерти. У этого царя было семейство, слуги, люди рабочие, а он сам был холост, не</w:t>
      </w:r>
      <w:r>
        <w:rPr>
          <w:rFonts w:ascii="Times New Roman" w:hAnsi="Times New Roman" w:cs="Times New Roman"/>
          <w:sz w:val="28"/>
          <w:szCs w:val="28"/>
        </w:rPr>
        <w:t xml:space="preserve"> женат. Надел на себя царь цвет</w:t>
      </w:r>
      <w:r w:rsidRPr="00324640">
        <w:rPr>
          <w:rFonts w:ascii="Times New Roman" w:hAnsi="Times New Roman" w:cs="Times New Roman"/>
          <w:sz w:val="28"/>
          <w:szCs w:val="28"/>
        </w:rPr>
        <w:t xml:space="preserve">но платье и пошел себе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богосужену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невесту выбирать. Прошел по городу, вышел на чистое поле, стоит в чистом поле дом; приходит к этому дому, заходит, сидят в доме три девицы. Богу помолился и поздоровался: «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Зравствуйте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, красные девицы».— «Здравствуешь, царь, вольной человек». Подходит к одной девице: «Девица,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24640">
        <w:rPr>
          <w:rFonts w:ascii="Times New Roman" w:hAnsi="Times New Roman" w:cs="Times New Roman"/>
          <w:sz w:val="28"/>
          <w:szCs w:val="28"/>
        </w:rPr>
        <w:t xml:space="preserve"> что умеешь работать?» — «А я умею шелком шить». Другой девице подошел: «Что ты умеешь</w:t>
      </w:r>
      <w:r w:rsidRPr="00324640">
        <w:rPr>
          <w:rFonts w:ascii="Times New Roman" w:hAnsi="Times New Roman" w:cs="Times New Roman"/>
          <w:sz w:val="28"/>
          <w:szCs w:val="28"/>
        </w:rPr>
        <w:t xml:space="preserve"> </w:t>
      </w:r>
      <w:r w:rsidRPr="00324640">
        <w:rPr>
          <w:rFonts w:ascii="Times New Roman" w:hAnsi="Times New Roman" w:cs="Times New Roman"/>
          <w:sz w:val="28"/>
          <w:szCs w:val="28"/>
        </w:rPr>
        <w:t>работать?» — «Я умею состряпать-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испекчи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и сварить».</w:t>
      </w: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 xml:space="preserve">У третьей подошел, спросил: «Что ты умеешь работать?»—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 xml:space="preserve">«А я ничего не умею работать, только знаю, кто меня возьмет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взамуж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брюхо рожу — двух сынов, один сын будет по локоть руки в золоте, по колен ноги в серебре, в тыле месяц, по косицам — часты звезды, во лбу — солнце; другой — по локоть руки в золоте, по колен ноги в серебре».</w:t>
      </w:r>
      <w:proofErr w:type="gramEnd"/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>Говорит царь, вольной человек: «Девица, желаешь ли за меня замуж выйти?» Говорит девица: «За кого же выйти, как царь возьмет».— «Ну, девица, готовься, приеду за тобой, буду венчаться». Распростился и пошел домой.</w:t>
      </w: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>Приходит домой, коней запрягали, всё направили и поехали за девицей. Тогда прикатились к девице, оделась девица, посадили на карету и повезли к венцу. Тогда обвенчали, пировали-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панк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640">
        <w:rPr>
          <w:rFonts w:ascii="Times New Roman" w:hAnsi="Times New Roman" w:cs="Times New Roman"/>
          <w:sz w:val="28"/>
          <w:szCs w:val="28"/>
        </w:rPr>
        <w:t>товали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и жили несколько времени. Эта царица стала беременна. Царя спросили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ино</w:t>
      </w:r>
      <w:proofErr w:type="spellEnd"/>
      <w:proofErr w:type="gramEnd"/>
      <w:r w:rsidRPr="00324640">
        <w:rPr>
          <w:rFonts w:ascii="Times New Roman" w:hAnsi="Times New Roman" w:cs="Times New Roman"/>
          <w:sz w:val="28"/>
          <w:szCs w:val="28"/>
        </w:rPr>
        <w:t xml:space="preserve"> государство на совет. Этот царь оставляет приказ: «Кого моя жена родит, чтобы мне-ка с ответом были».</w:t>
      </w: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 xml:space="preserve">И скоро скажется, долго деется. Царь отправился, жена у него родила двух сынов: по локоть руки в золоте, по колен ноги в серебре, в тыле месяц, по косицам—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>ча</w:t>
      </w:r>
      <w:proofErr w:type="gramEnd"/>
      <w:r w:rsidRPr="00324640">
        <w:rPr>
          <w:rFonts w:ascii="Times New Roman" w:hAnsi="Times New Roman" w:cs="Times New Roman"/>
          <w:sz w:val="28"/>
          <w:szCs w:val="28"/>
        </w:rPr>
        <w:t xml:space="preserve">сты звезды, во лбу солнце; другого — по локоть руки в золоте, по колен ноги в серебре. Тогда написали письмо и отправили к царю </w:t>
      </w:r>
      <w:r w:rsidRPr="00324640">
        <w:rPr>
          <w:rFonts w:ascii="Times New Roman" w:hAnsi="Times New Roman" w:cs="Times New Roman"/>
          <w:sz w:val="28"/>
          <w:szCs w:val="28"/>
        </w:rPr>
        <w:lastRenderedPageBreak/>
        <w:t>слугу, приказали слуге: «Ты в этот дом не заходи, из которого она была взята».</w:t>
      </w:r>
    </w:p>
    <w:p w:rsidR="00324640" w:rsidRPr="00324640" w:rsidRDefault="00324640" w:rsidP="00324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 xml:space="preserve">Слуга шел, шел и прошел этот мимо дом. И сделалась буря-погода, как темная ночь стала, и заходит в этот дом, из которого была царица взята. Заходит, богу помолился, с девицами поздоровался. «Здравствуйте, красные девицы».— «Приходи, милости просим, слуга царской, куда ты идешь, куда ты правишься?» — «Я иду из своего царства, пошел царю: царица родила у нас двух сынов,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пошел царю с ответом».—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 xml:space="preserve">«Не угодно ли, господин слуга, тебе с переходу, с пути в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баенке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попариться?»</w:t>
      </w:r>
      <w:proofErr w:type="gramEnd"/>
      <w:r w:rsidRPr="00324640">
        <w:rPr>
          <w:rFonts w:ascii="Times New Roman" w:hAnsi="Times New Roman" w:cs="Times New Roman"/>
          <w:sz w:val="28"/>
          <w:szCs w:val="28"/>
        </w:rPr>
        <w:t xml:space="preserve"> — «А, пожалуй, </w:t>
      </w:r>
      <w:proofErr w:type="gramStart"/>
      <w:r w:rsidRPr="00324640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324640">
        <w:rPr>
          <w:rFonts w:ascii="Times New Roman" w:hAnsi="Times New Roman" w:cs="Times New Roman"/>
          <w:sz w:val="28"/>
          <w:szCs w:val="28"/>
        </w:rPr>
        <w:t xml:space="preserve"> попарили,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я бы попарился». Сейчас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баенку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 стали топить.</w:t>
      </w:r>
    </w:p>
    <w:p w:rsidR="008F0ACE" w:rsidRPr="008F0ACE" w:rsidRDefault="00324640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40">
        <w:rPr>
          <w:rFonts w:ascii="Times New Roman" w:hAnsi="Times New Roman" w:cs="Times New Roman"/>
          <w:sz w:val="28"/>
          <w:szCs w:val="28"/>
        </w:rPr>
        <w:t xml:space="preserve">Тогда истопили </w:t>
      </w:r>
      <w:proofErr w:type="spellStart"/>
      <w:r w:rsidRPr="00324640">
        <w:rPr>
          <w:rFonts w:ascii="Times New Roman" w:hAnsi="Times New Roman" w:cs="Times New Roman"/>
          <w:sz w:val="28"/>
          <w:szCs w:val="28"/>
        </w:rPr>
        <w:t>баенку</w:t>
      </w:r>
      <w:proofErr w:type="spellEnd"/>
      <w:r w:rsidRPr="00324640">
        <w:rPr>
          <w:rFonts w:ascii="Times New Roman" w:hAnsi="Times New Roman" w:cs="Times New Roman"/>
          <w:sz w:val="28"/>
          <w:szCs w:val="28"/>
        </w:rPr>
        <w:t xml:space="preserve">, пошел париться, свою </w:t>
      </w:r>
      <w:r w:rsidR="008F0ACE">
        <w:rPr>
          <w:rFonts w:ascii="Times New Roman" w:hAnsi="Times New Roman" w:cs="Times New Roman"/>
          <w:sz w:val="28"/>
          <w:szCs w:val="28"/>
        </w:rPr>
        <w:t>сумоч</w:t>
      </w:r>
      <w:r w:rsidR="008F0ACE" w:rsidRPr="008F0ACE">
        <w:rPr>
          <w:rFonts w:ascii="Times New Roman" w:hAnsi="Times New Roman" w:cs="Times New Roman"/>
          <w:sz w:val="28"/>
          <w:szCs w:val="28"/>
        </w:rPr>
        <w:t>ку повесил на спичку. Эти девицы у него из сумы вынули царское письмо, которое было царю послано, написали и положили свое: «Царица без царя принесла — родила суку да пса». Слуга из бани вышел, наделся и пошел.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Царь письмо получил, прочитал и головой покачал и спросил: «Где ты был ли дорогой?» — «Я был в том доме, из которого царица взята». Это письмо царь у себя оставил и свое написал: «Кого бы жена ни родила, без меня никуда не девать». Положил письмо в сумку и сказал: «Больше ты в тот дом не заходи, иди мимо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 царство». Тогда слуга с царем распростился и отправился.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Идет, шел-шел, идет мимо того дому, из которого царица взята, и проходит этот дом. И опять сделалась буря-погода, накатилась, аки темна какая. Ходил, ходил слуга, блудил-блудил, не мог пути найти, назад к тому дому пришел и думает в уме: «Мне-ка царь в этот дом не велел заходить». Пошел, ходил и опять к дому пришел. Опять заходит, богу помолился, с девицами поздоровался: «Здравствуйте, девицы красные».— «Приходи, садитесь, отдыхайте, вы с пути, с дороги». Поставили слуги попить, поесть,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покушати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стал слуга наряжаться идти. «Господин слуга, попарься в бане, с переходу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и с тягости, будет тебе легче идти». На то слуга </w:t>
      </w:r>
      <w:r w:rsidRPr="008F0ACE">
        <w:rPr>
          <w:rFonts w:ascii="Times New Roman" w:hAnsi="Times New Roman" w:cs="Times New Roman"/>
          <w:sz w:val="28"/>
          <w:szCs w:val="28"/>
        </w:rPr>
        <w:lastRenderedPageBreak/>
        <w:t>согласился, истопили баню, изготовили, пошел париться, суму опять на спичку повесил.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Эти опять девицы из сумы вынули царское письмо, а свое написали: «Кого моя жена родила, к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чтобы приходу все были убраны,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управлены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». Выпарился слуга, наделся и отправился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 царство.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Приходит слуга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 царство, письмо отдает. Царица письмо прочитала и слезно проплакала. И спрашивает: «Где ты был по дороге?» — «А был я в том доме, из которого ты взята». Говорит царица: «Это все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состоялось». Собирали попов и крестили этих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0ACE">
        <w:rPr>
          <w:rFonts w:ascii="Times New Roman" w:hAnsi="Times New Roman" w:cs="Times New Roman"/>
          <w:sz w:val="28"/>
          <w:szCs w:val="28"/>
        </w:rPr>
        <w:t>ладенцев, одному имя нарекли Иван-царевич, а другому Федор-царевич. И стали думу думать: «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же эту царицу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бладенцами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девать?» — и приду</w:t>
      </w:r>
      <w:r w:rsidRPr="008F0ACE">
        <w:rPr>
          <w:rFonts w:ascii="Times New Roman" w:hAnsi="Times New Roman" w:cs="Times New Roman"/>
          <w:sz w:val="28"/>
          <w:szCs w:val="28"/>
        </w:rPr>
        <w:t>мали: сделать бочку большую, положить царицу с сыном, с Федором, в эту бочку, спустить в синее море; а Ивана-царевича за тридевять морей, за тридевять земель, в</w:t>
      </w:r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r w:rsidRPr="008F0ACE">
        <w:rPr>
          <w:rFonts w:ascii="Times New Roman" w:hAnsi="Times New Roman" w:cs="Times New Roman"/>
          <w:sz w:val="28"/>
          <w:szCs w:val="28"/>
        </w:rPr>
        <w:t xml:space="preserve">тридевятое царство и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ино</w:t>
      </w:r>
      <w:proofErr w:type="spellEnd"/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государство, страшному царю, пламенному копью, к огненному тылу отдали подарками.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После того царь явился, водворился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 государство и спрашивает: «Где моя жена и где мои дети?» Отвечают ему: «Твоя жена спущена в сине море в бочке с сыном Федором, а сын твой Иван царю отдан за тридевять морей, за тридевять земель, в тридевятое царство и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ино</w:t>
      </w:r>
      <w:proofErr w:type="spellEnd"/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государство, страшному царю, пламенному копью, к огненному тылу, и отдали подарками».— «Почему так делали это дело?»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Подносят ему это письмо, которое слуга поднес: «Вот, по вашему приказанью». И спрашивает царь у слуги: «Ты шел от меня,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заходил?» Отвечает слуга: «Я заходил в тот дом, из которого царица взята».— «Зачем ты в тот дом заходил, когда я тебе не приказывал?»— «Я не мог пу</w:t>
      </w:r>
      <w:r>
        <w:rPr>
          <w:rFonts w:ascii="Times New Roman" w:hAnsi="Times New Roman" w:cs="Times New Roman"/>
          <w:sz w:val="28"/>
          <w:szCs w:val="28"/>
        </w:rPr>
        <w:t xml:space="preserve">ти найти». Взял царь слугу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</w:t>
      </w:r>
      <w:r w:rsidRPr="008F0ACE">
        <w:rPr>
          <w:rFonts w:ascii="Times New Roman" w:hAnsi="Times New Roman" w:cs="Times New Roman"/>
          <w:sz w:val="28"/>
          <w:szCs w:val="28"/>
        </w:rPr>
        <w:t>нил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: «Тебе когда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не велено,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должон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работать».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Этот царь несколько времени жил холост, не женат и задумал опять жениться и тогда взял эту девицу из того же дому,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котора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умела шелком шить, и живет царь с новой женой.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lastRenderedPageBreak/>
        <w:t xml:space="preserve">А эту царицу с сыном с Федором носило по морю несколько времени, качало да валяло, и говорит сын Федор: «Маменька, я слышу, нас больше на валу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качат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». И выбросило их в этой бочке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Буян-остров. И говорит Федор-царевич: «Я, маменька, растянусь, разорву бочку, я слышу, мы теперь на земле».— «О, сын Федор, как мы на воде? Разорвешь бочку — потонем ведь?» — «Нет, маменька, слышу, на земле». Растянулся, бочка разорвалась,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разлетела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>, а действительно — на земле.</w:t>
      </w:r>
    </w:p>
    <w:p w:rsidR="00324640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Стали они на этом острову жить. А на этом острову лисиц да куниц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довольно очень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. Федор-царевич сделал лучок да стрелку, настрелял лисиц да куниц этой стрелкой, сделал из лисиц да куниц шатер себе. И видит Федор-царевич: бегут из-за моря купцы с товарами. Говорит своей маменьке: «Маменька, маменька, вон купцы бегут, я буду им махать да кричать, чтобы они взяли меня посмотреть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Русию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».— «Вот, чадо мило, купцы пойдут, понесут подарки, а ты с чем пойдешь?» — «Ничего, я и так посмотрю и обратно с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буду».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>Была у царицы вышита ширинка. «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, дитятко, отнеси царю в подарки». Побежал Федор-царевич край синего моря, стал платочком махать и кричать: «Господа корабельщики! Приворачивайте сюда!» Корабельщики приворотили, пристали, вышли на берег. Приходят к шатру и дивуются: «Ах, какой шатер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! Мы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этуды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много раз бывали, а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экого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чуда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». Постояли, посмотрели на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ихну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житель, походят на корабль и побегают за синее море. Благословился Федор-царевич у своей матери за синее море бежать и пошел на корабль. Заходят они на корабль, сходни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якори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побросали,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 xml:space="preserve">тонки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парусы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подымали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и побегали за синее море. Дал им бог тишины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пособной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>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Прибежали в то самое царство, из которого Федор-царевич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спущенной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. Брали купцы подарки, пошли к царю. Федор-царевич с ними пошел сзади; приходят купцы к царю, челом бьют и низко кланяются и здороваются, дарят купцы царю подарки всякие; подходит Федор-царевич, челом бьет и низко кланяется: «Здравствуешь царь — вольной человек!» — «Здравствуй,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r w:rsidRPr="008F0ACE">
        <w:rPr>
          <w:rFonts w:ascii="Times New Roman" w:hAnsi="Times New Roman" w:cs="Times New Roman"/>
          <w:sz w:val="28"/>
          <w:szCs w:val="28"/>
        </w:rPr>
        <w:lastRenderedPageBreak/>
        <w:t xml:space="preserve">молодец!» Вынимал Федор-царевич из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зепи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ширинку, дарил царю. Царь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сколько на ширинку, а вдвое-втрое глядит на молодца. «Экая ширинка чудесна, молодец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!» Говорят купцы: «Царь — вольной человек, прежде мы бегали мимо этот остров, мимо Буян,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ничего. Живет этот молодец с женщиной, и у него из лисиц, из куниц шатер сделанной, и то чудо, то диво». Царица и говорит: «Это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чудо,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диво: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середи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моря есть остров,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острову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есть сосна, на этой сосне ходит белка, на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вершиночку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идет, песенки поет, на комелек идет, сказки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сказыват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 старины поет. У этой белки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хвосту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под хвостом море, в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вымоешься, в море выкупаешься; то утеха, то забава». Федор-царевич стоит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выслушиват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на ум берет. Тогда этим купцам царь дал распоряженье: торговать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безданно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 беспошлинно в городе.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Скоро скажется, долго деется. Продали товары, побегать стали за синее море. Дал им бог тишины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пособные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. Прибежали к Буяну-острову, выпускают Федора-царевича к маменьке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своей... </w:t>
      </w:r>
      <w:r w:rsidRPr="008F0ACE">
        <w:rPr>
          <w:rFonts w:ascii="Times New Roman" w:hAnsi="Times New Roman" w:cs="Times New Roman"/>
          <w:i/>
          <w:sz w:val="28"/>
          <w:szCs w:val="28"/>
        </w:rPr>
        <w:t>(Федор-царевич рассказывает все, что видел, матери)...</w:t>
      </w:r>
      <w:r w:rsidRPr="008F0ACE">
        <w:rPr>
          <w:rFonts w:ascii="Times New Roman" w:hAnsi="Times New Roman" w:cs="Times New Roman"/>
          <w:sz w:val="28"/>
          <w:szCs w:val="28"/>
        </w:rPr>
        <w:t xml:space="preserve"> «Я, как маменька, ей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разе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, буду доставать, эту белочку».— «Куда же, </w:t>
      </w:r>
      <w:r>
        <w:rPr>
          <w:rFonts w:ascii="Times New Roman" w:hAnsi="Times New Roman" w:cs="Times New Roman"/>
          <w:sz w:val="28"/>
          <w:szCs w:val="28"/>
        </w:rPr>
        <w:t>дитят</w:t>
      </w:r>
      <w:r w:rsidRPr="008F0ACE">
        <w:rPr>
          <w:rFonts w:ascii="Times New Roman" w:hAnsi="Times New Roman" w:cs="Times New Roman"/>
          <w:sz w:val="28"/>
          <w:szCs w:val="28"/>
        </w:rPr>
        <w:t xml:space="preserve">ко, ты будешь ей доставать, положишь меня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бедну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одну жить здесь».— «Однако же дай благословенье, я отведаю ее достать».— «Ну, божье да мое благословенье, дитятко, доставай». Сделал себе шлюпку, отправился за синее море, переехал синее море, переехал к острову, шлюпку поставил на берег и пошел искать сосну. И нашел сосну: стоит сосенка, на сосенке ходит белочка, и у этой сосны проведены струны. Тогда Федор-царевич захватил сосну в охапку, выдернул со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коренем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сорвал все струны и тащит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своей шлюпке и отправился за синее море. Выносит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Буян-остров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сосенку, выносит к своему шатру и поставил сосенку подле шатра; стала сосенка стоять, и стала на сосенке белочка ходить. Вот утеха, вот забава им.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Скоро сказывается, долго деется, бегут опять корабельщики... </w:t>
      </w:r>
      <w:r w:rsidRPr="008F0ACE">
        <w:rPr>
          <w:rFonts w:ascii="Times New Roman" w:hAnsi="Times New Roman" w:cs="Times New Roman"/>
          <w:i/>
          <w:sz w:val="28"/>
          <w:szCs w:val="28"/>
        </w:rPr>
        <w:t>(то же, что и прежде, в первом случае, происходит).</w:t>
      </w:r>
      <w:r w:rsidRPr="008F0ACE">
        <w:rPr>
          <w:rFonts w:ascii="Times New Roman" w:hAnsi="Times New Roman" w:cs="Times New Roman"/>
          <w:sz w:val="28"/>
          <w:szCs w:val="28"/>
        </w:rPr>
        <w:t xml:space="preserve"> Сколько зрят на шатер, вдвое-втрое — на белку. Прежде на Буяне этого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. И простояли, </w:t>
      </w:r>
      <w:r w:rsidRPr="008F0ACE">
        <w:rPr>
          <w:rFonts w:ascii="Times New Roman" w:hAnsi="Times New Roman" w:cs="Times New Roman"/>
          <w:sz w:val="28"/>
          <w:szCs w:val="28"/>
        </w:rPr>
        <w:lastRenderedPageBreak/>
        <w:t>просмотрели они тут целые сутки. Опять стали побегать, а Федор-царевич у матушки благословенье просит побегать за синее море.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CE">
        <w:rPr>
          <w:rFonts w:ascii="Times New Roman" w:hAnsi="Times New Roman" w:cs="Times New Roman"/>
          <w:sz w:val="28"/>
          <w:szCs w:val="28"/>
        </w:rPr>
        <w:t>Дает матушка родима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везти в подарок ширинку. Заходят на корабль, побежали. Прибежали,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парусы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сымают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идут к царю, челом бьют, низко кланяются, подарки дарят. Челом бьет, низко кланяется и Федор-царевич, дарит царю ширинку. Смотрит царь и дивуется: «Ох,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ширинка»,—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вот, царь — вольной человек, прежде мы бегали мимо этот остров Буян, не видывали ничего. Живет этот молодец с женщиной, и у него из лисиц, из куниц шатер сделанной, есть сосенка, на этой сосенке ходит белка, на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вершиночку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идет — песенки поет, на комелек идет — сказки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сказыват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 старины поет». Ходит царица по полу и говорит: «Это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утеха, это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забава? Есть утеха-забава: есть за тридевять земель, за тридевять морей, у страшного царя, у пламенного копья, огненного тыла, есть у него слуга —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колен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ноги в серебре, по локоть руки в золоте, в тылу — месяц, по косицам — часты звезды. Вот то утеха, то забава». Федор-царевич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выслушиват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ихни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разговоры.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Тогда купцам царь дал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дозвол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торговать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безданно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F0ACE">
        <w:rPr>
          <w:rFonts w:ascii="Times New Roman" w:hAnsi="Times New Roman" w:cs="Times New Roman"/>
          <w:sz w:val="28"/>
          <w:szCs w:val="28"/>
        </w:rPr>
        <w:t>беспошлинно в городе. И назад стали побегать. Прибежали к Буяну-острову, выпускают Федора-царевича к</w:t>
      </w:r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r w:rsidRPr="008F0ACE">
        <w:rPr>
          <w:rFonts w:ascii="Times New Roman" w:hAnsi="Times New Roman" w:cs="Times New Roman"/>
          <w:sz w:val="28"/>
          <w:szCs w:val="28"/>
        </w:rPr>
        <w:t xml:space="preserve">маменьке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своей. </w:t>
      </w:r>
      <w:r w:rsidRPr="008F0ACE">
        <w:rPr>
          <w:rFonts w:ascii="Times New Roman" w:hAnsi="Times New Roman" w:cs="Times New Roman"/>
          <w:i/>
          <w:sz w:val="28"/>
          <w:szCs w:val="28"/>
        </w:rPr>
        <w:t xml:space="preserve">(Федор-царевич рассказывает царице, что слышал у царя.)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Говорит на то матушка родима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>: «То был, дитятко, твой брат, да где же его возьмешь?» — «А когда мой брат, дай мне благословенье, я поеду его добывать».— «Где же тебе брата добыть? От страшного царя никто не пришел, не приехал суды».— «Однако же я поеду».— «Божье да мое, дитятко, благословенье, поезжай». Распростился, пошел по Буяну-острову пешком.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Скоро скажется, долго деется. Близко ли, далеко ли, низко ли, высоко ли, дошел: два молодца дерутся. Кричит им: «Эй, молодцы, над чем деретесь, перестать надо!» Молодцы перестали, отвечают: «Делили мы девицу да ковер-самолет».— «Давай,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постойте, я вас разделю». Взял Федор-царевич сделал лучок да стрелку. «Я эту стрелку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стрелю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вы бегите, которой </w:t>
      </w:r>
      <w:r w:rsidRPr="008F0ACE">
        <w:rPr>
          <w:rFonts w:ascii="Times New Roman" w:hAnsi="Times New Roman" w:cs="Times New Roman"/>
          <w:sz w:val="28"/>
          <w:szCs w:val="28"/>
        </w:rPr>
        <w:lastRenderedPageBreak/>
        <w:t xml:space="preserve">впереди прибежит, стрелку схватит, тому девица». Выстрелил стрелку, полетела стрелка выше лесу темного; </w:t>
      </w:r>
      <w:proofErr w:type="gramStart"/>
      <w:r w:rsidRPr="008F0ACE">
        <w:rPr>
          <w:rFonts w:ascii="Times New Roman" w:hAnsi="Times New Roman" w:cs="Times New Roman"/>
          <w:sz w:val="28"/>
          <w:szCs w:val="28"/>
        </w:rPr>
        <w:t>заворотили</w:t>
      </w:r>
      <w:proofErr w:type="gramEnd"/>
      <w:r w:rsidRPr="008F0ACE">
        <w:rPr>
          <w:rFonts w:ascii="Times New Roman" w:hAnsi="Times New Roman" w:cs="Times New Roman"/>
          <w:sz w:val="28"/>
          <w:szCs w:val="28"/>
        </w:rPr>
        <w:t xml:space="preserve"> головы, полетели за стрелкой сзади.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Тогда Федор-царевич развернул этот ковер, садился на ковер, взял девицу и полетел. Ковер перелетел за синее море, недалеко от страшного царя царевич опустился на чистое поле, ко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ракитову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кусту. Завернул ковер, посадил девицу: «Сиди, девица, пока я не обвернусь».</w:t>
      </w:r>
    </w:p>
    <w:p w:rsidR="008F0ACE" w:rsidRPr="008F0ACE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>Сам пошел в то царство, к страшному царю. Приходит к этому городу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городу живет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8F0ACE">
        <w:rPr>
          <w:rFonts w:ascii="Times New Roman" w:hAnsi="Times New Roman" w:cs="Times New Roman"/>
          <w:sz w:val="28"/>
          <w:szCs w:val="28"/>
        </w:rPr>
        <w:t>дворенка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в маленькой избушечке. Зашел, богу помолился. «Здравствуй, богоданная матушка!» — «Здравствуй, дитятко, Федор-царевич,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ты направился?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тебя ветры суды забросили?» — «Есть здесь у страшного царя, у пламенного т</w:t>
      </w:r>
      <w:r>
        <w:rPr>
          <w:rFonts w:ascii="Times New Roman" w:hAnsi="Times New Roman" w:cs="Times New Roman"/>
          <w:sz w:val="28"/>
          <w:szCs w:val="28"/>
        </w:rPr>
        <w:t>ыла, будто-де мой брат, Иван-ца</w:t>
      </w:r>
      <w:r w:rsidRPr="008F0ACE">
        <w:rPr>
          <w:rFonts w:ascii="Times New Roman" w:hAnsi="Times New Roman" w:cs="Times New Roman"/>
          <w:sz w:val="28"/>
          <w:szCs w:val="28"/>
        </w:rPr>
        <w:t xml:space="preserve">ревич».— «Есть, дитятко, Иван-царевич сейчас прибежит ко мне кашку хлебать».— «Я хочу его от страшного царя отобрать, с собой увезти».— «Где же тебе, дитятко, увезти, никто отсюда назад не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выезживат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>».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CE">
        <w:rPr>
          <w:rFonts w:ascii="Times New Roman" w:hAnsi="Times New Roman" w:cs="Times New Roman"/>
          <w:sz w:val="28"/>
          <w:szCs w:val="28"/>
        </w:rPr>
        <w:t xml:space="preserve">Тогда говорит Федор-царевич: «Бабушка, богоданная матушка, помоги мне отсель брата увезти, я тебе сделаю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колыбелю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, буду тебе в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колыбелю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CE">
        <w:rPr>
          <w:rFonts w:ascii="Times New Roman" w:hAnsi="Times New Roman" w:cs="Times New Roman"/>
          <w:sz w:val="28"/>
          <w:szCs w:val="28"/>
        </w:rPr>
        <w:t>колыбыть</w:t>
      </w:r>
      <w:proofErr w:type="spellEnd"/>
      <w:r w:rsidRPr="008F0ACE">
        <w:rPr>
          <w:rFonts w:ascii="Times New Roman" w:hAnsi="Times New Roman" w:cs="Times New Roman"/>
          <w:sz w:val="28"/>
          <w:szCs w:val="28"/>
        </w:rPr>
        <w:t xml:space="preserve"> и паче отца и матери почитать». Говорит бабушка: «Как же ты суды прибыл?» — «Я прибыл, бабушка, у меня есть ковер-самолет». Говорит бабушка: «Давай, дитятко</w:t>
      </w:r>
      <w:r w:rsidRPr="00164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969">
        <w:rPr>
          <w:rFonts w:ascii="Times New Roman" w:hAnsi="Times New Roman" w:cs="Times New Roman"/>
          <w:sz w:val="28"/>
          <w:szCs w:val="28"/>
        </w:rPr>
        <w:t>отве</w:t>
      </w:r>
      <w:r w:rsidRPr="00164969">
        <w:rPr>
          <w:rFonts w:ascii="Times New Roman" w:hAnsi="Times New Roman" w:cs="Times New Roman"/>
          <w:sz w:val="28"/>
          <w:szCs w:val="28"/>
        </w:rPr>
        <w:t>дам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>, да только от страшного царя едва ли нам уйти и уехать».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Немного время прошло, забежал к бабушке Иван-царевич кашку хлебать. От этого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зеет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 лучи мечут, у бабушки стало светло и хорошо, как в царстве. Говорит Федор-царевич: «Здравствуй,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брателко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Иван-царевич!» Говорит Иван-царевич: «Здравствуй, Федор-царевич!» Говорит бабу</w:t>
      </w:r>
      <w:r w:rsidR="00164969">
        <w:rPr>
          <w:rFonts w:ascii="Times New Roman" w:hAnsi="Times New Roman" w:cs="Times New Roman"/>
          <w:sz w:val="28"/>
          <w:szCs w:val="28"/>
        </w:rPr>
        <w:t>шка-</w:t>
      </w:r>
      <w:proofErr w:type="spellStart"/>
      <w:r w:rsidR="00164969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="00164969">
        <w:rPr>
          <w:rFonts w:ascii="Times New Roman" w:hAnsi="Times New Roman" w:cs="Times New Roman"/>
          <w:sz w:val="28"/>
          <w:szCs w:val="28"/>
        </w:rPr>
        <w:t xml:space="preserve">: «Наряжайтесь </w:t>
      </w:r>
      <w:proofErr w:type="spellStart"/>
      <w:r w:rsidR="00164969">
        <w:rPr>
          <w:rFonts w:ascii="Times New Roman" w:hAnsi="Times New Roman" w:cs="Times New Roman"/>
          <w:sz w:val="28"/>
          <w:szCs w:val="28"/>
        </w:rPr>
        <w:t>по</w:t>
      </w:r>
      <w:r w:rsidRPr="00164969"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>, отведаемте!»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Стали скоро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наряжатися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сподоблятися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. Берет бабушка с собой щетку, кремешок и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плашечку-огнивцо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. Тогда и побегали скоро во чисто поле,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ковру. Прибегают, Федор-царевич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развертыват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ковер, садится на ковер, садится Иван-царевич, садится бабушка-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задворенка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и садится </w:t>
      </w:r>
      <w:r w:rsidRPr="00164969">
        <w:rPr>
          <w:rFonts w:ascii="Times New Roman" w:hAnsi="Times New Roman" w:cs="Times New Roman"/>
          <w:sz w:val="28"/>
          <w:szCs w:val="28"/>
        </w:rPr>
        <w:lastRenderedPageBreak/>
        <w:t xml:space="preserve">девица. Федор-царевич ковру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приговариват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: «Подымайся, ковер, повыше лесу темного и лети, ковер,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я велю».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Сидит бабушка-старушка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ковра,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припадыват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ухом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правыим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. «О, детушки, близко погона, гонится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страшной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царь,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обожгет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опалит нас всех». Бросила на землю щетку: «Быть лес темной,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востоку и до западу, чтобы страшному царю ни пройти, ни проехать». Сделался лес темной.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Царь страшной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нагонил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 стал бить, и стал ломать лес темной,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секчи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 рубить, попадать, и пробился этот лес, и опять настигает близко.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Опять бабушка припала: «О, детки, близко страшной царь,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обожгет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опалит нас всех».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Бросат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кремешок: «Быть стена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каменна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от востока и до запада, чтобы страшному царю ни пройти, ни проехать». Восстала стена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каменна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от востока и до запада. И страшной царь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нагонил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начал ее ломать, разбивать. Ломал да разбивал, да ломал да разбивал, да пробился со всем войском своим. Опять гонится за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сугон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>.</w:t>
      </w:r>
    </w:p>
    <w:p w:rsidR="008F0ACE" w:rsidRPr="00164969" w:rsidRDefault="008F0ACE" w:rsidP="008F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Припадат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бабушка третий раз ухом правым. «О, детушки, близко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страшной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царь, обожжет, опалит нас всех».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Бросат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плашечку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на землю: «Протеки, река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огненна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от востока и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западу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и до синего моря, чтобы все войско царя страшного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обожгало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 попалило». Протекла река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огненна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>.</w:t>
      </w:r>
    </w:p>
    <w:p w:rsidR="00164969" w:rsidRPr="00164969" w:rsidRDefault="008F0ACE" w:rsidP="00164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Нагонил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страшной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царь —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котора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сила в реку бросится, та и сгорит,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котора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бросится, та и сгорит. Тогда страшной царь реки устрашился и назад воротился.</w:t>
      </w:r>
      <w:r w:rsidR="00164969">
        <w:rPr>
          <w:rFonts w:ascii="Times New Roman" w:hAnsi="Times New Roman" w:cs="Times New Roman"/>
          <w:sz w:val="28"/>
          <w:szCs w:val="28"/>
        </w:rPr>
        <w:t xml:space="preserve"> </w:t>
      </w:r>
      <w:r w:rsidR="00164969" w:rsidRPr="00164969">
        <w:rPr>
          <w:rFonts w:ascii="Times New Roman" w:hAnsi="Times New Roman" w:cs="Times New Roman"/>
          <w:i/>
          <w:sz w:val="28"/>
          <w:szCs w:val="28"/>
        </w:rPr>
        <w:t xml:space="preserve">(Старушки уж напрутся на </w:t>
      </w:r>
      <w:proofErr w:type="spellStart"/>
      <w:r w:rsidR="00164969" w:rsidRPr="00164969">
        <w:rPr>
          <w:rFonts w:ascii="Times New Roman" w:hAnsi="Times New Roman" w:cs="Times New Roman"/>
          <w:i/>
          <w:sz w:val="28"/>
          <w:szCs w:val="28"/>
        </w:rPr>
        <w:t>чо</w:t>
      </w:r>
      <w:proofErr w:type="spellEnd"/>
      <w:r w:rsidR="00164969" w:rsidRPr="001649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64969" w:rsidRPr="00164969">
        <w:rPr>
          <w:rFonts w:ascii="Times New Roman" w:hAnsi="Times New Roman" w:cs="Times New Roman"/>
          <w:i/>
          <w:sz w:val="28"/>
          <w:szCs w:val="28"/>
        </w:rPr>
        <w:t>дак</w:t>
      </w:r>
      <w:proofErr w:type="spellEnd"/>
      <w:r w:rsidR="00164969" w:rsidRPr="00164969">
        <w:rPr>
          <w:rFonts w:ascii="Times New Roman" w:hAnsi="Times New Roman" w:cs="Times New Roman"/>
          <w:i/>
          <w:sz w:val="28"/>
          <w:szCs w:val="28"/>
        </w:rPr>
        <w:t xml:space="preserve"> как не сделают тихонько).</w:t>
      </w:r>
      <w:r w:rsidR="00164969" w:rsidRPr="00164969">
        <w:rPr>
          <w:rFonts w:ascii="Times New Roman" w:hAnsi="Times New Roman" w:cs="Times New Roman"/>
          <w:sz w:val="28"/>
          <w:szCs w:val="28"/>
        </w:rPr>
        <w:t xml:space="preserve"> Тогда Федор-царевич летел, летел до своей матушки родимой и опустился на землю на ковре.</w:t>
      </w:r>
    </w:p>
    <w:p w:rsidR="00164969" w:rsidRPr="00164969" w:rsidRDefault="00164969" w:rsidP="00164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Встречает их маменька с честью и с радостью и весьма весела стала. Живут они в радостях и веселье, и царица почитает эту бабушку паче своей матери родимой. И видит Федор-царевич: опять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бежат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из-за моря корабли. Говорит Федор-царевич... </w:t>
      </w:r>
      <w:r w:rsidRPr="00164969">
        <w:rPr>
          <w:rFonts w:ascii="Times New Roman" w:hAnsi="Times New Roman" w:cs="Times New Roman"/>
          <w:i/>
          <w:sz w:val="28"/>
          <w:szCs w:val="28"/>
        </w:rPr>
        <w:t xml:space="preserve">(Повторяется то же самое: купцы едут к царю-отцу и рассказывают ему </w:t>
      </w:r>
      <w:proofErr w:type="gramStart"/>
      <w:r w:rsidRPr="0016496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64969">
        <w:rPr>
          <w:rFonts w:ascii="Times New Roman" w:hAnsi="Times New Roman" w:cs="Times New Roman"/>
          <w:i/>
          <w:sz w:val="28"/>
          <w:szCs w:val="28"/>
        </w:rPr>
        <w:t xml:space="preserve"> Иване-царевиче.)</w:t>
      </w:r>
      <w:r w:rsidRPr="00164969">
        <w:rPr>
          <w:rFonts w:ascii="Times New Roman" w:hAnsi="Times New Roman" w:cs="Times New Roman"/>
          <w:sz w:val="28"/>
          <w:szCs w:val="28"/>
        </w:rPr>
        <w:t xml:space="preserve"> А этой царице больше делать нечего, этот царь думает: «Давай я наряжу корабль, побегу, посмотрю, что таки за люди». Купцы поторговали и уехали, и Федор-царевич с ними.</w:t>
      </w:r>
    </w:p>
    <w:p w:rsidR="00164969" w:rsidRPr="00164969" w:rsidRDefault="00164969" w:rsidP="00164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lastRenderedPageBreak/>
        <w:t xml:space="preserve">Царь — вольной человек снарядил корабль и побежал за синее море. Купцы выпустили Федора-царевича. «Что видал, что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?» Говорит Федор-царевич: «Я пришел, маменька... </w:t>
      </w:r>
      <w:r w:rsidRPr="00164969">
        <w:rPr>
          <w:rFonts w:ascii="Times New Roman" w:hAnsi="Times New Roman" w:cs="Times New Roman"/>
          <w:i/>
          <w:sz w:val="28"/>
          <w:szCs w:val="28"/>
        </w:rPr>
        <w:t>(Следует рассказ, что было.)</w:t>
      </w:r>
      <w:r w:rsidRPr="00164969">
        <w:rPr>
          <w:rFonts w:ascii="Times New Roman" w:hAnsi="Times New Roman" w:cs="Times New Roman"/>
          <w:sz w:val="28"/>
          <w:szCs w:val="28"/>
        </w:rPr>
        <w:t xml:space="preserve"> Он прибудет, маменька, скоро суды».— «Ну, ладно, деточки, прибудет,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и подождем». И видят: из-за моря бежит корабль, прибегает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Буяну-острову и становится в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ихну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галань;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сняли,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побросали,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</w:t>
      </w:r>
      <w:r w:rsidRPr="00164969">
        <w:rPr>
          <w:rFonts w:ascii="Times New Roman" w:hAnsi="Times New Roman" w:cs="Times New Roman"/>
          <w:sz w:val="28"/>
          <w:szCs w:val="28"/>
        </w:rPr>
        <w:t>денки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. Выходит царь — вольной человек и подходит к этому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шатру. Пришел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шатру, челом бьет и низко кланяется. «Здравствуйте, добры люди!» Все ему отвечают и кланяются: «Здравствуйте, царь — вольной человек». И сколько царь зрит на шатер, вдвое на белку, а втрое на Ивана-царевича и дивуется: «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Откуль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вы, люди,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откуль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взялись, как здесь поместились?»</w:t>
      </w:r>
    </w:p>
    <w:p w:rsidR="00164969" w:rsidRPr="00164969" w:rsidRDefault="00164969" w:rsidP="00164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Отвечает ему царица: «Я была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царска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жена, да спущена была в бочке в синее море, меня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выбросило, а это мой же сын Иван-царевич, он был у страшного царя, пламенного копья, у огненного тыла подарками подарен».</w:t>
      </w:r>
    </w:p>
    <w:p w:rsidR="00164969" w:rsidRPr="00324640" w:rsidRDefault="00164969" w:rsidP="00164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9">
        <w:rPr>
          <w:rFonts w:ascii="Times New Roman" w:hAnsi="Times New Roman" w:cs="Times New Roman"/>
          <w:sz w:val="28"/>
          <w:szCs w:val="28"/>
        </w:rPr>
        <w:t xml:space="preserve">Тогда царь говорит: «Ты действительно моя жена такту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, а эти — мои дети! Давай собирайся, повезу вас </w:t>
      </w:r>
      <w:proofErr w:type="gramStart"/>
      <w:r w:rsidRPr="001649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 xml:space="preserve"> свое царство». Собирались, сподоблялись, зашли на корабль, дал </w:t>
      </w:r>
      <w:r>
        <w:rPr>
          <w:rFonts w:ascii="Times New Roman" w:hAnsi="Times New Roman" w:cs="Times New Roman"/>
          <w:sz w:val="28"/>
          <w:szCs w:val="28"/>
        </w:rPr>
        <w:t xml:space="preserve">бог тишины, побежали за синее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4969">
        <w:rPr>
          <w:rFonts w:ascii="Times New Roman" w:hAnsi="Times New Roman" w:cs="Times New Roman"/>
          <w:sz w:val="28"/>
          <w:szCs w:val="28"/>
        </w:rPr>
        <w:t>ope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. Тогда прибегают, </w:t>
      </w:r>
      <w:proofErr w:type="spellStart"/>
      <w:r w:rsidRPr="00164969">
        <w:rPr>
          <w:rFonts w:ascii="Times New Roman" w:hAnsi="Times New Roman" w:cs="Times New Roman"/>
          <w:sz w:val="28"/>
          <w:szCs w:val="28"/>
        </w:rPr>
        <w:t>парусы</w:t>
      </w:r>
      <w:proofErr w:type="spellEnd"/>
      <w:r w:rsidRPr="00164969">
        <w:rPr>
          <w:rFonts w:ascii="Times New Roman" w:hAnsi="Times New Roman" w:cs="Times New Roman"/>
          <w:sz w:val="28"/>
          <w:szCs w:val="28"/>
        </w:rPr>
        <w:t xml:space="preserve"> сняли, пошли </w:t>
      </w:r>
      <w:bookmarkStart w:id="0" w:name="_GoBack"/>
      <w:bookmarkEnd w:id="0"/>
      <w:r w:rsidRPr="00164969">
        <w:rPr>
          <w:rFonts w:ascii="Times New Roman" w:hAnsi="Times New Roman" w:cs="Times New Roman"/>
          <w:sz w:val="28"/>
          <w:szCs w:val="28"/>
        </w:rPr>
        <w:t>домой к царю. Этот царь людей собрал и новую жену посадил на ворота да расстрелял, а девицу Федор-царевич за себя замуж взял.</w:t>
      </w:r>
    </w:p>
    <w:sectPr w:rsidR="00164969" w:rsidRPr="0032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9"/>
    <w:rsid w:val="00164969"/>
    <w:rsid w:val="00324640"/>
    <w:rsid w:val="007A2189"/>
    <w:rsid w:val="008F0ACE"/>
    <w:rsid w:val="00C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2022-06-17T08:18:00Z</dcterms:created>
  <dcterms:modified xsi:type="dcterms:W3CDTF">2022-06-17T08:43:00Z</dcterms:modified>
</cp:coreProperties>
</file>