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8B" w:rsidRPr="00FF4F8B" w:rsidRDefault="00FF4F8B" w:rsidP="00FF4F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8B">
        <w:rPr>
          <w:rFonts w:ascii="Times New Roman" w:hAnsi="Times New Roman" w:cs="Times New Roman"/>
          <w:b/>
          <w:sz w:val="28"/>
          <w:szCs w:val="28"/>
        </w:rPr>
        <w:t>СВИНКА 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F8B">
        <w:rPr>
          <w:rFonts w:ascii="Times New Roman" w:hAnsi="Times New Roman" w:cs="Times New Roman"/>
          <w:b/>
          <w:sz w:val="28"/>
          <w:szCs w:val="28"/>
        </w:rPr>
        <w:t xml:space="preserve">ЗОЛОТАЯ ЩЕТИНКА, </w:t>
      </w:r>
      <w:proofErr w:type="gramStart"/>
      <w:r w:rsidRPr="00FF4F8B">
        <w:rPr>
          <w:rFonts w:ascii="Times New Roman" w:hAnsi="Times New Roman" w:cs="Times New Roman"/>
          <w:b/>
          <w:sz w:val="28"/>
          <w:szCs w:val="28"/>
        </w:rPr>
        <w:t>УТКА-ЗОЛОТЫЕ</w:t>
      </w:r>
      <w:proofErr w:type="gramEnd"/>
      <w:r w:rsidRPr="00FF4F8B">
        <w:rPr>
          <w:rFonts w:ascii="Times New Roman" w:hAnsi="Times New Roman" w:cs="Times New Roman"/>
          <w:b/>
          <w:sz w:val="28"/>
          <w:szCs w:val="28"/>
        </w:rPr>
        <w:t xml:space="preserve"> ПЕРЫШКИ, ЗОЛОТОРОГИЙ ОЛЕНЬ И ЗОЛОТОГРИВЫЙ КОНЬ</w:t>
      </w:r>
    </w:p>
    <w:p w:rsidR="00FF4F8B" w:rsidRPr="00FF4F8B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F8B" w:rsidRPr="00FF4F8B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8B">
        <w:rPr>
          <w:rFonts w:ascii="Times New Roman" w:hAnsi="Times New Roman" w:cs="Times New Roman"/>
          <w:sz w:val="28"/>
          <w:szCs w:val="28"/>
        </w:rPr>
        <w:t xml:space="preserve">Жил старик со старухою; у них было три сына: двое умных, третий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. Старик со старухой померли. Перед смертью отец говорил: «Дети мои любезные!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Ходите три ночи на мою могилу сидеть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». Они кинули между собой жребий; досталось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дураку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идти.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пошел на могилу сидеть; в полночь выходит отец его и спрашивает: «Кто сидит?» — «Я, батюшка,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».— «Сиди, мое дитятко, господь с тобою!» На другую ночь приходится большому брату идти на могилу; большой брат просит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: «Поди, дурак, посиди за меня ночку; что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возьми».— «Да,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>! Там мертвецы прыгают...»— «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; красные сапоги тебе куплю».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не мог отговориться, пошел другую ночку сидеть. Сидит на могилке, вдруг земля раскрывается, выходит его оте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F4F8B">
        <w:rPr>
          <w:rFonts w:ascii="Times New Roman" w:hAnsi="Times New Roman" w:cs="Times New Roman"/>
          <w:sz w:val="28"/>
          <w:szCs w:val="28"/>
        </w:rPr>
        <w:t xml:space="preserve"> и спрашивает: «Кто сидит?» — «Я, батюшка,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>». — «Сиди, мое дитятко, господь с тобою!»</w:t>
      </w:r>
    </w:p>
    <w:p w:rsidR="00FF4F8B" w:rsidRPr="00FF4F8B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8B">
        <w:rPr>
          <w:rFonts w:ascii="Times New Roman" w:hAnsi="Times New Roman" w:cs="Times New Roman"/>
          <w:sz w:val="28"/>
          <w:szCs w:val="28"/>
        </w:rPr>
        <w:t xml:space="preserve">На третью ночь надо среднему брату идти, то он просит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: «Сделай милость, поди посиди за меня; что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возьми!» — «Да,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>! Первая ночь страшна была, а другая е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FF4F8B">
        <w:rPr>
          <w:rFonts w:ascii="Times New Roman" w:hAnsi="Times New Roman" w:cs="Times New Roman"/>
          <w:sz w:val="28"/>
          <w:szCs w:val="28"/>
        </w:rPr>
        <w:t>е страшнее: мертвецы кричат, дерутся, а меня лихорадка трясет!» — «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; красную шапку тебе куплю». Нечего делать, пошел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и на третью ночь.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8B">
        <w:rPr>
          <w:rFonts w:ascii="Times New Roman" w:hAnsi="Times New Roman" w:cs="Times New Roman"/>
          <w:sz w:val="28"/>
          <w:szCs w:val="28"/>
        </w:rPr>
        <w:t>Сидит на могилке, вдруг земля раскрывается, выходит его батюшка и спрашивает: «Кто сидит?» — «Я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урак».— «Сиди, мое дитятко, господь с тобою! Вот тебе от меня великое благословение». И дает ему три конских волоса.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вышел в заповедные луга,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F8B">
        <w:rPr>
          <w:rFonts w:ascii="Times New Roman" w:hAnsi="Times New Roman" w:cs="Times New Roman"/>
          <w:sz w:val="28"/>
          <w:szCs w:val="28"/>
        </w:rPr>
        <w:t>жег-припалил три волоса</w:t>
      </w:r>
      <w:r>
        <w:rPr>
          <w:rFonts w:ascii="Times New Roman" w:hAnsi="Times New Roman" w:cs="Times New Roman"/>
          <w:sz w:val="28"/>
          <w:szCs w:val="28"/>
        </w:rPr>
        <w:t xml:space="preserve"> и крикнул зычным голосом: «Сив</w:t>
      </w:r>
      <w:r w:rsidRPr="00FF4F8B">
        <w:rPr>
          <w:rFonts w:ascii="Times New Roman" w:hAnsi="Times New Roman" w:cs="Times New Roman"/>
          <w:sz w:val="28"/>
          <w:szCs w:val="28"/>
        </w:rPr>
        <w:t xml:space="preserve">ка-бурка, вещая каурка, батюшкино благословение! Стань передо мной, как лист перед травой». Бежит сивка-бурка, вещая каурка,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рту полымя пышет, из ушей дым столбом валит; стал конь перед ним, как лист перед травой.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в левое ушко влез —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F4F8B">
        <w:rPr>
          <w:rFonts w:ascii="Times New Roman" w:hAnsi="Times New Roman" w:cs="Times New Roman"/>
          <w:sz w:val="28"/>
          <w:szCs w:val="28"/>
        </w:rPr>
        <w:t>апился-наелся; в правое влез — в цветно платье нарядился и сделался такой молодец — ни вздумать, ни взгадать, ни пером написать.</w:t>
      </w:r>
    </w:p>
    <w:p w:rsidR="00FF4F8B" w:rsidRPr="00FF4F8B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8B">
        <w:rPr>
          <w:rFonts w:ascii="Times New Roman" w:hAnsi="Times New Roman" w:cs="Times New Roman"/>
          <w:sz w:val="28"/>
          <w:szCs w:val="28"/>
        </w:rPr>
        <w:lastRenderedPageBreak/>
        <w:t xml:space="preserve">Поутру царь клич кличет: «Кто в третьем этаже мою дочь </w:t>
      </w:r>
      <w:proofErr w:type="spellStart"/>
      <w:r w:rsidRPr="00FF4F8B">
        <w:rPr>
          <w:rFonts w:ascii="Times New Roman" w:hAnsi="Times New Roman" w:cs="Times New Roman"/>
          <w:sz w:val="28"/>
          <w:szCs w:val="28"/>
        </w:rPr>
        <w:t>Милолику</w:t>
      </w:r>
      <w:proofErr w:type="spellEnd"/>
      <w:r w:rsidRPr="00FF4F8B">
        <w:rPr>
          <w:rFonts w:ascii="Times New Roman" w:hAnsi="Times New Roman" w:cs="Times New Roman"/>
          <w:sz w:val="28"/>
          <w:szCs w:val="28"/>
        </w:rPr>
        <w:t xml:space="preserve">-царевну с разлету на коне поцелует, за того отдам ее замуж». Старшие братья сбираются смотреть, зовут с собой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: «Пойдем,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, с нами!» — «Нет, не хочу; я пойду в поле, возьму кузов да набью галок — и то собакам корм!» Вышел в чистое поле, припалил три конских волоса и закричал: «Сивка-бурка, вещая каурка, батюшкино благословение! Стань передо мной, как лист перед травой». Бежит сивка-бурка, вещая каурка,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рту полымя пышет, из ушей дым столбом валит; стал конь перед ним, как лист перед травой.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в левое ушко влез — напился-наелся; в правое влез — в цветно платье нарядился: сделался такой молодец, что ни вздумать, ни взгадать, ни пером написать. Сел верхом, рукой махнул, ногой толкнул и понесся; его конь бежит, земля дрожит; горы, долы хвостом застилает, пни, колоды промеж ног пускает. Через один этаж перескакал, через два —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нет и уехал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назад.</w:t>
      </w:r>
    </w:p>
    <w:p w:rsidR="00FF4F8B" w:rsidRPr="00FF4F8B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8B">
        <w:rPr>
          <w:rFonts w:ascii="Times New Roman" w:hAnsi="Times New Roman" w:cs="Times New Roman"/>
          <w:sz w:val="28"/>
          <w:szCs w:val="28"/>
        </w:rPr>
        <w:t xml:space="preserve">Братья приходят домой,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на полатях лежит; говорят ему: «Ах,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! Что ты не пошел с нами? Какой там молодец приезжал — ни вздумать, ни взгадать, ни пером написать!» — «Не я ли,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?» — «Да где тебе такого коня достать! Утри прежде под носом-то!» На другое утро старшие братья сбираются к царю смотреть, зовут с собой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: «Пойдем, дурак, с нами; вчера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приезжал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хорош молодец, нынче еще лучше приедет!» — «Нет, не хочу; я пойду в поле, возьму кузов, набью галок и принесу — и то собакам корм!» Вышел в чистое</w:t>
      </w:r>
      <w:r w:rsidRPr="00FF4F8B">
        <w:rPr>
          <w:rFonts w:ascii="Times New Roman" w:hAnsi="Times New Roman" w:cs="Times New Roman"/>
          <w:sz w:val="28"/>
          <w:szCs w:val="28"/>
        </w:rPr>
        <w:t xml:space="preserve"> </w:t>
      </w:r>
      <w:r w:rsidRPr="00FF4F8B">
        <w:rPr>
          <w:rFonts w:ascii="Times New Roman" w:hAnsi="Times New Roman" w:cs="Times New Roman"/>
          <w:sz w:val="28"/>
          <w:szCs w:val="28"/>
        </w:rPr>
        <w:t>поле, припалил конские волосы: «С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F8B">
        <w:rPr>
          <w:rFonts w:ascii="Times New Roman" w:hAnsi="Times New Roman" w:cs="Times New Roman"/>
          <w:sz w:val="28"/>
          <w:szCs w:val="28"/>
        </w:rPr>
        <w:t>вка-бурка, вешая каурка! Стань передо мной, как лист перед травой». 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F8B">
        <w:rPr>
          <w:rFonts w:ascii="Times New Roman" w:hAnsi="Times New Roman" w:cs="Times New Roman"/>
          <w:sz w:val="28"/>
          <w:szCs w:val="28"/>
        </w:rPr>
        <w:t xml:space="preserve">вка-бурка бежит, изо рта полымя пышет, из ушей дым столбом валит; стал конь перед ним, как лист перед травой.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в левое ушко влез — напился-наелся; в правое влез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8B">
        <w:rPr>
          <w:rFonts w:ascii="Times New Roman" w:hAnsi="Times New Roman" w:cs="Times New Roman"/>
          <w:sz w:val="28"/>
          <w:szCs w:val="28"/>
        </w:rPr>
        <w:t>в цветно платье нарядился, сделался такой молодец — ни вздумать, ни взгадать,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F8B">
        <w:rPr>
          <w:rFonts w:ascii="Times New Roman" w:hAnsi="Times New Roman" w:cs="Times New Roman"/>
          <w:sz w:val="28"/>
          <w:szCs w:val="28"/>
        </w:rPr>
        <w:t xml:space="preserve"> пером написать. Сел верхом, рукой махнул, ногой толкнул, через два этажа перескакал, через третий — нет; воротился назад, пустил своего коня в зеленые заповедные луга, а сам пришел домой, лег на печи.</w:t>
      </w:r>
    </w:p>
    <w:p w:rsidR="00FF4F8B" w:rsidRPr="00FF4F8B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8B">
        <w:rPr>
          <w:rFonts w:ascii="Times New Roman" w:hAnsi="Times New Roman" w:cs="Times New Roman"/>
          <w:sz w:val="28"/>
          <w:szCs w:val="28"/>
        </w:rPr>
        <w:lastRenderedPageBreak/>
        <w:t xml:space="preserve">Братья приходят: «Ах,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, что ты не пошел с нами? Вчера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приезжал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хорош молодец, а нынче еще лучше; и где эта красота родилась?»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8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8B">
        <w:rPr>
          <w:rFonts w:ascii="Times New Roman" w:hAnsi="Times New Roman" w:cs="Times New Roman"/>
          <w:sz w:val="28"/>
          <w:szCs w:val="28"/>
        </w:rPr>
        <w:t>«Да не я ли, дурак, был?» —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«Э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х, дурак, дурацкое и говорит! Где тебе этакой красоты достать, где тебе этакого коня взять? Знай на печи лежи...» — «Ну, не я, так авось завтра узнаете». На третье утро сбираются умные братья к царю смотреть: «Пойдем,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>, с нами: нынче он ее поцелует».— «Нет, не хочу; а в поле пойду, кузов возьму, набью галок, домой принесу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8B">
        <w:rPr>
          <w:rFonts w:ascii="Times New Roman" w:hAnsi="Times New Roman" w:cs="Times New Roman"/>
          <w:sz w:val="28"/>
          <w:szCs w:val="28"/>
        </w:rPr>
        <w:t>и то собакам корм!» Вышел в чистое поле, припалил конские волосы и закричал громким голосом: «Сивка-бурка, вещая каурка! Стань передо мной, как лист перед травой». 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F8B">
        <w:rPr>
          <w:rFonts w:ascii="Times New Roman" w:hAnsi="Times New Roman" w:cs="Times New Roman"/>
          <w:sz w:val="28"/>
          <w:szCs w:val="28"/>
        </w:rPr>
        <w:t xml:space="preserve">вка-бурка бежит,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рту полымя пышет, из ушей дым столбом валит; стал конь перед ним, как лист перед травой.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в левое ушко влез — напился-наелся; в правое ушко влез — в цветно платье нарядился и сделался такой молодец — ни вздумать, ни взгадать, ни пером написать. Сел верхом, рукой махнул, ногой толкнул, через все три этажа перескакал, царскую дочь в уста поцеловал, а она его золотым перстнем ударила в лоб.</w:t>
      </w:r>
    </w:p>
    <w:p w:rsidR="00232369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4F8B">
        <w:rPr>
          <w:rFonts w:ascii="Times New Roman" w:hAnsi="Times New Roman" w:cs="Times New Roman"/>
          <w:sz w:val="28"/>
          <w:szCs w:val="28"/>
        </w:rPr>
        <w:t xml:space="preserve">Воротился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назад, пустил своего доброго коня в заповедные луга, а сам пришел домой, завязал голову платком, лег на полати. Братья приходят: «Ах,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>! Те два раза молодцы приезжали, а нынче еще лучше; и где этакая красота родилась?» — «Да не я ли, дурак, был?» —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у, дурак, дурацкое и орет! Где тебе этакой красоты достать?»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развязал платок, всю избу осветил. Спрашивают его братья: «Где ты этакой красоты доставал?» — «Где бы ни было, да достал! А вы всё не верили; вот вам и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>!»</w:t>
      </w:r>
    </w:p>
    <w:p w:rsidR="00FF4F8B" w:rsidRPr="00FF4F8B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8B">
        <w:rPr>
          <w:rFonts w:ascii="Times New Roman" w:hAnsi="Times New Roman" w:cs="Times New Roman"/>
          <w:sz w:val="28"/>
          <w:szCs w:val="28"/>
        </w:rPr>
        <w:t xml:space="preserve">На другой день царь делает пир па весь православный мир, приказал сзывать во дворец и бояр, и князей, и простых людей, и богатых, и нищих, и старых, и малых: царевна-де станет выбирать своего нареченного •жениха. Умные братья сбираются к царю на обед;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завязал голову тряпицею и говорит им: «Теперь хоть не зовите меня, я и сам пойду». Пришел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в царские чертоги и забился за печку. Вот царевна обносит всех вином, жениха выбирает, а царь за ней следом ходит. Всех обнесла, глянула за печку и увидала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; у него голова тряпицей завязана, по лицу слюни да сопли </w:t>
      </w:r>
      <w:r w:rsidRPr="00FF4F8B">
        <w:rPr>
          <w:rFonts w:ascii="Times New Roman" w:hAnsi="Times New Roman" w:cs="Times New Roman"/>
          <w:sz w:val="28"/>
          <w:szCs w:val="28"/>
        </w:rPr>
        <w:lastRenderedPageBreak/>
        <w:t xml:space="preserve">текут. Вывела его </w:t>
      </w:r>
      <w:proofErr w:type="spellStart"/>
      <w:r w:rsidRPr="00FF4F8B">
        <w:rPr>
          <w:rFonts w:ascii="Times New Roman" w:hAnsi="Times New Roman" w:cs="Times New Roman"/>
          <w:sz w:val="28"/>
          <w:szCs w:val="28"/>
        </w:rPr>
        <w:t>Милолика</w:t>
      </w:r>
      <w:proofErr w:type="spellEnd"/>
      <w:r w:rsidRPr="00FF4F8B">
        <w:rPr>
          <w:rFonts w:ascii="Times New Roman" w:hAnsi="Times New Roman" w:cs="Times New Roman"/>
          <w:sz w:val="28"/>
          <w:szCs w:val="28"/>
        </w:rPr>
        <w:t xml:space="preserve">-царевна, утерла платком, поцеловала и говорит: «Государь батюшка! Вот мой суженый». Видит царь, что жених нашелся; хоть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>, а делать нечего — царское слово закон! И сейчас же приказал обвенчать их. У царя известное дело — ни пиво варить, ни вино курить; живо свадьбу справили.</w:t>
      </w:r>
    </w:p>
    <w:p w:rsidR="00FF4F8B" w:rsidRPr="00FF4F8B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8B">
        <w:rPr>
          <w:rFonts w:ascii="Times New Roman" w:hAnsi="Times New Roman" w:cs="Times New Roman"/>
          <w:sz w:val="28"/>
          <w:szCs w:val="28"/>
        </w:rPr>
        <w:t xml:space="preserve">У того царя было два зятя, дурак стал третий. Один раз призывает он своих умных зятьев и говорит таково слово: «Зятья мои умные, зятья разумные! Сослужите мне службу, какую я вам велю: есть в степи уточка — золотые перышки; нельзя ли ее достать мне?» Велел оседлать им добрых коней и ехать за уточкою.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услыхал и стал просит</w:t>
      </w:r>
      <w:r>
        <w:rPr>
          <w:rFonts w:ascii="Times New Roman" w:hAnsi="Times New Roman" w:cs="Times New Roman"/>
          <w:sz w:val="28"/>
          <w:szCs w:val="28"/>
        </w:rPr>
        <w:t xml:space="preserve">ь: «А мне, батюшка, дай хоть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Pr="00FF4F8B">
        <w:rPr>
          <w:rFonts w:ascii="Times New Roman" w:hAnsi="Times New Roman" w:cs="Times New Roman"/>
          <w:sz w:val="28"/>
          <w:szCs w:val="28"/>
        </w:rPr>
        <w:t>довозницу</w:t>
      </w:r>
      <w:proofErr w:type="spellEnd"/>
      <w:r w:rsidRPr="00FF4F8B">
        <w:rPr>
          <w:rFonts w:ascii="Times New Roman" w:hAnsi="Times New Roman" w:cs="Times New Roman"/>
          <w:sz w:val="28"/>
          <w:szCs w:val="28"/>
        </w:rPr>
        <w:t xml:space="preserve">». Дал ему царь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шелудивую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лошаденку; он сел на нее верхом, к лошадиной голове задом, к лошадиному заду передом, взял хвост в зубы, погоняет ладонями по бедрам: «Но, но, собачье мясо!» Выехал в чистое поле, ухватил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клячу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за хвост, содрал с нее шкуру и закричал: «Эй, слетайтесь, галки,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карги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и сороки! Вот вам батюшка корму прислал». Налетели галки,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карги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и сороки и съели все мясо, а дурак зовет сивку-бурку: «Стань передо мной, как лист перед травой».</w:t>
      </w:r>
    </w:p>
    <w:p w:rsidR="00FF4F8B" w:rsidRPr="00FF4F8B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8B">
        <w:rPr>
          <w:rFonts w:ascii="Times New Roman" w:hAnsi="Times New Roman" w:cs="Times New Roman"/>
          <w:sz w:val="28"/>
          <w:szCs w:val="28"/>
        </w:rPr>
        <w:t xml:space="preserve">Сивка-бурка бежит,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рту полымя пышет, из ушей дым столбом валит; дурак влез в левое ушко — напился-наелся; в правое влез — в цветно платье нарядился и стал молодец. Добыл утку — золотые перышки, раскинул шатер, сам в шатре сидит; а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уточка ходит. Наехали на него умные зятья, спрашивают: «Кто, кто в шатре? Коли стар старичок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8B">
        <w:rPr>
          <w:rFonts w:ascii="Times New Roman" w:hAnsi="Times New Roman" w:cs="Times New Roman"/>
          <w:sz w:val="28"/>
          <w:szCs w:val="28"/>
        </w:rPr>
        <w:t xml:space="preserve">будь нам дедушка, коли средних лет — будь нам дядюшка». Отвечает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>: «В вашу пору — братец вам».— «А что, братец,</w:t>
      </w:r>
      <w:r w:rsidRPr="00FF4F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4F8B">
        <w:rPr>
          <w:rFonts w:ascii="Times New Roman" w:hAnsi="Times New Roman" w:cs="Times New Roman"/>
          <w:sz w:val="28"/>
          <w:szCs w:val="28"/>
        </w:rPr>
        <w:t>продашь</w:t>
      </w:r>
      <w:r w:rsidRPr="00FF4F8B">
        <w:rPr>
          <w:rFonts w:ascii="Times New Roman" w:hAnsi="Times New Roman" w:cs="Times New Roman"/>
          <w:sz w:val="28"/>
          <w:szCs w:val="28"/>
        </w:rPr>
        <w:t xml:space="preserve"> </w:t>
      </w:r>
      <w:r w:rsidRPr="00FF4F8B">
        <w:rPr>
          <w:rFonts w:ascii="Times New Roman" w:hAnsi="Times New Roman" w:cs="Times New Roman"/>
          <w:sz w:val="28"/>
          <w:szCs w:val="28"/>
        </w:rPr>
        <w:t xml:space="preserve">уточку — золотые перышки?» — «Нет, она не продажная, а заветная».— «А сколько завету?» — «С правой руки по мизинцу». Отрезали по мизинцу с правой руки и отдали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дураку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; он в карман положил. Приехали зятья домой, полегли спать; царь с царицею ходят да слушают, что зятья говорят. Один говорит жене: «Тише, руку мне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развередила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>». Другой говорит: «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больно! Рука болит».</w:t>
      </w:r>
    </w:p>
    <w:p w:rsidR="00FF4F8B" w:rsidRPr="00FF4F8B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8B">
        <w:rPr>
          <w:rFonts w:ascii="Times New Roman" w:hAnsi="Times New Roman" w:cs="Times New Roman"/>
          <w:sz w:val="28"/>
          <w:szCs w:val="28"/>
        </w:rPr>
        <w:lastRenderedPageBreak/>
        <w:t>Поутру царь призывает к себе умных зятьев: «Зятья мои умные, зятья разумные! Сослужите мне службу, какую велю: ходит в степи свинка — золотая щетинка с двенадцатью поросятами; достаньте мне ее». Приказал оседлать им добрых к</w:t>
      </w:r>
      <w:r>
        <w:rPr>
          <w:rFonts w:ascii="Times New Roman" w:hAnsi="Times New Roman" w:cs="Times New Roman"/>
          <w:sz w:val="28"/>
          <w:szCs w:val="28"/>
        </w:rPr>
        <w:t xml:space="preserve">оней, а дураку дал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шелудивую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Pr="00FF4F8B">
        <w:rPr>
          <w:rFonts w:ascii="Times New Roman" w:hAnsi="Times New Roman" w:cs="Times New Roman"/>
          <w:sz w:val="28"/>
          <w:szCs w:val="28"/>
        </w:rPr>
        <w:t>довозницу</w:t>
      </w:r>
      <w:proofErr w:type="spellEnd"/>
      <w:r w:rsidRPr="00FF4F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выехал в чистое поле, ухватил клячу за хвост, содрал шкуру: «Эй, слетайтесь, галки,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карги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и сороки! Вам царь корму прислал». Слетелись галки,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карги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и сороки и расклевали все мясо. Дурак вызвал 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F8B">
        <w:rPr>
          <w:rFonts w:ascii="Times New Roman" w:hAnsi="Times New Roman" w:cs="Times New Roman"/>
          <w:sz w:val="28"/>
          <w:szCs w:val="28"/>
        </w:rPr>
        <w:t xml:space="preserve">вку-бурку, вещую каурку, добыл свинку — золотую щетинку с двенадцатью поросятами и раскинул шатер; сам в шатре сидит, свинка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около ходит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>. Наехали умные зятья: «Кто, кто в шатре? Коли стар старичок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8B">
        <w:rPr>
          <w:rFonts w:ascii="Times New Roman" w:hAnsi="Times New Roman" w:cs="Times New Roman"/>
          <w:sz w:val="28"/>
          <w:szCs w:val="28"/>
        </w:rPr>
        <w:t xml:space="preserve">будь нам дедушка, коли средних лет — будь нам дядюшка».— «В вашу пору—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бр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атец вам».— «Это твоя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свинка—золотая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щетинка?»— «Моя».— «Продай нам ее; что возьмешь?» — «Не продажная, а заветная».— «Сколько завету?» — «С ноги по пальцу». Отрезали с ноги по пальцу, отдали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дураку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и взяли свинку — золотую щетинку с двенадцатью поросятами.</w:t>
      </w:r>
    </w:p>
    <w:p w:rsidR="00FF4F8B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4F8B">
        <w:rPr>
          <w:rFonts w:ascii="Times New Roman" w:hAnsi="Times New Roman" w:cs="Times New Roman"/>
          <w:sz w:val="28"/>
          <w:szCs w:val="28"/>
        </w:rPr>
        <w:t xml:space="preserve">Наутро призывает царь своих умных зятьев, приказывает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F8B">
        <w:rPr>
          <w:rFonts w:ascii="Times New Roman" w:hAnsi="Times New Roman" w:cs="Times New Roman"/>
          <w:sz w:val="28"/>
          <w:szCs w:val="28"/>
        </w:rPr>
        <w:t xml:space="preserve">м: «Зятья мои умные, зятья разумные! Сослужите мне службу, какую велю: ходит в степи кобыла золотогривая с двенадцатью жеребятами; нельзя ли достать ее?» — «Можно, батюшка!» Приказал царь оседлать им добрых коней, а дураку опять дал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шелудивую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F8B">
        <w:rPr>
          <w:rFonts w:ascii="Times New Roman" w:hAnsi="Times New Roman" w:cs="Times New Roman"/>
          <w:sz w:val="28"/>
          <w:szCs w:val="28"/>
        </w:rPr>
        <w:t>водовозницу</w:t>
      </w:r>
      <w:proofErr w:type="spellEnd"/>
      <w:r w:rsidRPr="00FF4F8B">
        <w:rPr>
          <w:rFonts w:ascii="Times New Roman" w:hAnsi="Times New Roman" w:cs="Times New Roman"/>
          <w:sz w:val="28"/>
          <w:szCs w:val="28"/>
        </w:rPr>
        <w:t xml:space="preserve">. Сел он к лошадиной голове задом, к лошадиному заду передом, взял в зубы хвост, ладонями погоняет; умные зятья над ним смеются. Выехал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в чистое поле, ухватил клячу за хвост, содрал шкуру: «Эй, слетайтесь, галки,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карги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и сороки! Вот вам батюшка корму прислал». Слетелись галки,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карги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и сороки и поклевали все мясо. Тут закричал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громким голосом: «Сивка-бурка, вещая каурка, батюшкино благословение! Стань передо мной, как лист перед травой».</w:t>
      </w:r>
    </w:p>
    <w:p w:rsidR="00FF4F8B" w:rsidRPr="00FF4F8B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F8B">
        <w:rPr>
          <w:rFonts w:ascii="Times New Roman" w:hAnsi="Times New Roman" w:cs="Times New Roman"/>
          <w:sz w:val="28"/>
          <w:szCs w:val="28"/>
        </w:rPr>
        <w:t xml:space="preserve">вка-бурка бежит,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рту полымя пышет, из ушей дым столбом валит.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в левое ушко влез — нап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F8B">
        <w:rPr>
          <w:rFonts w:ascii="Times New Roman" w:hAnsi="Times New Roman" w:cs="Times New Roman"/>
          <w:sz w:val="28"/>
          <w:szCs w:val="28"/>
        </w:rPr>
        <w:t>лся-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F4F8B">
        <w:rPr>
          <w:rFonts w:ascii="Times New Roman" w:hAnsi="Times New Roman" w:cs="Times New Roman"/>
          <w:sz w:val="28"/>
          <w:szCs w:val="28"/>
        </w:rPr>
        <w:t>аелся; в правое влез — в цвет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F4F8B">
        <w:rPr>
          <w:rFonts w:ascii="Times New Roman" w:hAnsi="Times New Roman" w:cs="Times New Roman"/>
          <w:sz w:val="28"/>
          <w:szCs w:val="28"/>
        </w:rPr>
        <w:t>о платье нарядился и стал молодец. «Надо,— говорит,— добыть кобылицу златогривую с двенадцатью жеребятами». Отвечает ему 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F8B">
        <w:rPr>
          <w:rFonts w:ascii="Times New Roman" w:hAnsi="Times New Roman" w:cs="Times New Roman"/>
          <w:sz w:val="28"/>
          <w:szCs w:val="28"/>
        </w:rPr>
        <w:t xml:space="preserve">вка-бурка, вещая </w:t>
      </w:r>
      <w:r w:rsidRPr="00FF4F8B">
        <w:rPr>
          <w:rFonts w:ascii="Times New Roman" w:hAnsi="Times New Roman" w:cs="Times New Roman"/>
          <w:sz w:val="28"/>
          <w:szCs w:val="28"/>
        </w:rPr>
        <w:lastRenderedPageBreak/>
        <w:t xml:space="preserve">каурка: «Прежние задачи были ребячьи, а это дело трудное!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Возьми с собой три прута медных, три прута железных и три оловянных; станет за мною кобылица по горам, по долам гоняться, приустанет и упадет наземь; в то время не плошай, садись на нее и беи промеж ушей всеми девятью прутьями, пока на мелкие части изломаются: разве тогда покоришь ты кобылицу златогривую».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Сказано — сделано; добыл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кобылицу златогривую с двенадцатью жеребятами и раскинул шатер; сам в шатре сидит, кобылица к столбу привязана. Наехали умные зятья, спрашивают: «Кто, кто в шатре? Коли стар старичок — будь нам дедушка, коли средних лет — будь нам дядюшка».— «В вашу пору молодец—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бр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атец вам».— «Что, братец, твоя кобыла к столбу привязана?» — «Моя». — «Продай нам».— «Не продажная, а заветная».— «А сколько завету?» — «Из спины по ремню». Вот умные зятья жались-жались и согласились;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вырезал у них по ремню из спины и положил в карман, а им отдал кобылицу с двенадцатью жеребятами.</w:t>
      </w:r>
    </w:p>
    <w:p w:rsidR="00FF4F8B" w:rsidRPr="00FF4F8B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8B">
        <w:rPr>
          <w:rFonts w:ascii="Times New Roman" w:hAnsi="Times New Roman" w:cs="Times New Roman"/>
          <w:sz w:val="28"/>
          <w:szCs w:val="28"/>
        </w:rPr>
        <w:t xml:space="preserve">На другой день сбирает царь пир пировать; все сошлись.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вынул из кармана отрезанные пальцы и ремни и говорит: «Вот это уточка — золотые перышки, вот это свинка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8B">
        <w:rPr>
          <w:rFonts w:ascii="Times New Roman" w:hAnsi="Times New Roman" w:cs="Times New Roman"/>
          <w:sz w:val="28"/>
          <w:szCs w:val="28"/>
        </w:rPr>
        <w:t xml:space="preserve">— золотая щетинка, а вот это — кобылица золотогривая с двенадцатью жеребятами!» — «Что ты бредишь,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?» — спрашивает его царь, а он в ответ: «Государь батюшка, прикажи-ка умным зятьям перчатки с рук снять». Сняли они перчатки: на правых руках мизинцев нет. «Это я с них по пальцу взял за уточку — золотые перышки»,— говорит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>; приложил отрезанные пальцы на старые места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8B">
        <w:rPr>
          <w:rFonts w:ascii="Times New Roman" w:hAnsi="Times New Roman" w:cs="Times New Roman"/>
          <w:sz w:val="28"/>
          <w:szCs w:val="28"/>
        </w:rPr>
        <w:t>они вдруг приросли и зажили. «Сними, батюшка, с умных зятьев сапог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F8B">
        <w:rPr>
          <w:rFonts w:ascii="Times New Roman" w:hAnsi="Times New Roman" w:cs="Times New Roman"/>
          <w:sz w:val="28"/>
          <w:szCs w:val="28"/>
        </w:rPr>
        <w:t xml:space="preserve">». Сняли с них сапоги — и на ногах не хватает по пальцу. «Это я с них взял за свинку—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зо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лотую щетинку с двенадцатью поросятами». Приложил к ногам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отрезанные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пальцы—вмиг приросли и зажили. «Батюшка, сними с них сорочки». Сняли сорочки, у обоих зятьев из спины по ремню вырезано. «Это я с них взял за кобылицу </w:t>
      </w:r>
      <w:r w:rsidR="00394A9C">
        <w:rPr>
          <w:rFonts w:ascii="Times New Roman" w:hAnsi="Times New Roman" w:cs="Times New Roman"/>
          <w:sz w:val="28"/>
          <w:szCs w:val="28"/>
        </w:rPr>
        <w:t>злато</w:t>
      </w:r>
      <w:r w:rsidRPr="00FF4F8B">
        <w:rPr>
          <w:rFonts w:ascii="Times New Roman" w:hAnsi="Times New Roman" w:cs="Times New Roman"/>
          <w:sz w:val="28"/>
          <w:szCs w:val="28"/>
        </w:rPr>
        <w:t xml:space="preserve">гривую с двенадцатью жеребятами». Приложил те ремни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старые места—они приросли к спинам и зажили. «Теперь,— говорит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>,— прикажи, батюшка, коляску заложить».</w:t>
      </w:r>
    </w:p>
    <w:p w:rsidR="00FF4F8B" w:rsidRPr="00FF4F8B" w:rsidRDefault="00FF4F8B" w:rsidP="00FF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8B">
        <w:rPr>
          <w:rFonts w:ascii="Times New Roman" w:hAnsi="Times New Roman" w:cs="Times New Roman"/>
          <w:sz w:val="28"/>
          <w:szCs w:val="28"/>
        </w:rPr>
        <w:lastRenderedPageBreak/>
        <w:t xml:space="preserve">Заложили коляску, сели и поехали в чистое поле.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прижег-припалил три конских волоса и крикнул громким голосом: «С</w:t>
      </w:r>
      <w:r w:rsidR="00394A9C">
        <w:rPr>
          <w:rFonts w:ascii="Times New Roman" w:hAnsi="Times New Roman" w:cs="Times New Roman"/>
          <w:sz w:val="28"/>
          <w:szCs w:val="28"/>
        </w:rPr>
        <w:t>и</w:t>
      </w:r>
      <w:r w:rsidRPr="00FF4F8B">
        <w:rPr>
          <w:rFonts w:ascii="Times New Roman" w:hAnsi="Times New Roman" w:cs="Times New Roman"/>
          <w:sz w:val="28"/>
          <w:szCs w:val="28"/>
        </w:rPr>
        <w:t xml:space="preserve">вка-бурка, вещая каурка, батюшкино благословение! Стань передо мной, как лист перед травой». Конь бежит, земля дрожит,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рту полымя пышет, из ушей дым столбом валит, прибежал и стал как вкопанный.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="00394A9C">
        <w:rPr>
          <w:rFonts w:ascii="Times New Roman" w:hAnsi="Times New Roman" w:cs="Times New Roman"/>
          <w:sz w:val="28"/>
          <w:szCs w:val="28"/>
        </w:rPr>
        <w:t xml:space="preserve"> в левое ушко влез — напился-на</w:t>
      </w:r>
      <w:r w:rsidRPr="00FF4F8B">
        <w:rPr>
          <w:rFonts w:ascii="Times New Roman" w:hAnsi="Times New Roman" w:cs="Times New Roman"/>
          <w:sz w:val="28"/>
          <w:szCs w:val="28"/>
        </w:rPr>
        <w:t>елся; в правое влез — в цветно платье нарядился и сделался такой молодец — ни вздумать, ни взгадать, ни пером н</w:t>
      </w:r>
      <w:bookmarkStart w:id="0" w:name="_GoBack"/>
      <w:bookmarkEnd w:id="0"/>
      <w:r w:rsidRPr="00FF4F8B">
        <w:rPr>
          <w:rFonts w:ascii="Times New Roman" w:hAnsi="Times New Roman" w:cs="Times New Roman"/>
          <w:sz w:val="28"/>
          <w:szCs w:val="28"/>
        </w:rPr>
        <w:t xml:space="preserve">аписать! С того времени жил он </w:t>
      </w:r>
      <w:proofErr w:type="gramStart"/>
      <w:r w:rsidRPr="00FF4F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4F8B">
        <w:rPr>
          <w:rFonts w:ascii="Times New Roman" w:hAnsi="Times New Roman" w:cs="Times New Roman"/>
          <w:sz w:val="28"/>
          <w:szCs w:val="28"/>
        </w:rPr>
        <w:t xml:space="preserve"> своей женой по-царски, ездил в коляске, пиры задавал; на тех пирах и я бывал, мед-вино пивал; сколько ни пил — только усы обмочил!</w:t>
      </w:r>
    </w:p>
    <w:sectPr w:rsidR="00FF4F8B" w:rsidRPr="00FF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FA"/>
    <w:rsid w:val="00232369"/>
    <w:rsid w:val="00394A9C"/>
    <w:rsid w:val="004D6EFA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2022-03-12T12:08:00Z</dcterms:created>
  <dcterms:modified xsi:type="dcterms:W3CDTF">2022-03-12T12:19:00Z</dcterms:modified>
</cp:coreProperties>
</file>