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88" w:rsidRPr="00FA7888" w:rsidRDefault="00FA7888" w:rsidP="00FA78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88">
        <w:rPr>
          <w:rFonts w:ascii="Times New Roman" w:hAnsi="Times New Roman" w:cs="Times New Roman"/>
          <w:b/>
          <w:sz w:val="28"/>
          <w:szCs w:val="28"/>
        </w:rPr>
        <w:t>ИВАН ЗАПЕЧИН</w:t>
      </w:r>
    </w:p>
    <w:p w:rsidR="00FA7888" w:rsidRPr="00FA7888" w:rsidRDefault="00FA7888" w:rsidP="00FA7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888" w:rsidRPr="00FA7888" w:rsidRDefault="00FA7888" w:rsidP="00FA7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8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7888">
        <w:rPr>
          <w:rFonts w:ascii="Times New Roman" w:hAnsi="Times New Roman" w:cs="Times New Roman"/>
          <w:sz w:val="28"/>
          <w:szCs w:val="28"/>
        </w:rPr>
        <w:t xml:space="preserve">л-был старик, у него было три сына, старшего звали </w:t>
      </w:r>
      <w:proofErr w:type="spellStart"/>
      <w:r w:rsidRPr="00FA7888">
        <w:rPr>
          <w:rFonts w:ascii="Times New Roman" w:hAnsi="Times New Roman" w:cs="Times New Roman"/>
          <w:sz w:val="28"/>
          <w:szCs w:val="28"/>
        </w:rPr>
        <w:t>Васильем</w:t>
      </w:r>
      <w:proofErr w:type="spellEnd"/>
      <w:r w:rsidRPr="00FA7888">
        <w:rPr>
          <w:rFonts w:ascii="Times New Roman" w:hAnsi="Times New Roman" w:cs="Times New Roman"/>
          <w:sz w:val="28"/>
          <w:szCs w:val="28"/>
        </w:rPr>
        <w:t xml:space="preserve">, среднего Петром, а третьего Иванушкой </w:t>
      </w:r>
      <w:proofErr w:type="spellStart"/>
      <w:r w:rsidRPr="00FA7888">
        <w:rPr>
          <w:rFonts w:ascii="Times New Roman" w:hAnsi="Times New Roman" w:cs="Times New Roman"/>
          <w:sz w:val="28"/>
          <w:szCs w:val="28"/>
        </w:rPr>
        <w:t>Запеч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7888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FA7888">
        <w:rPr>
          <w:rFonts w:ascii="Times New Roman" w:hAnsi="Times New Roman" w:cs="Times New Roman"/>
          <w:sz w:val="28"/>
          <w:szCs w:val="28"/>
        </w:rPr>
        <w:t xml:space="preserve">. Первые занимались пашнею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7888">
        <w:rPr>
          <w:rFonts w:ascii="Times New Roman" w:hAnsi="Times New Roman" w:cs="Times New Roman"/>
          <w:sz w:val="28"/>
          <w:szCs w:val="28"/>
        </w:rPr>
        <w:t xml:space="preserve"> были щеголеваты и тороваты, а третий был так себе, простак, и любил в лес ходить, по грибы, а дома все больше на печи сидел. Отец их дожил до глубокой старости, стал умирать и наказывает своим детям: «Когда я помру, вы ходите ко мне на могилу по три ночи, поочередно, и приносите с собою хлеба». Дети обещались.</w:t>
      </w:r>
    </w:p>
    <w:p w:rsidR="00FA7888" w:rsidRPr="00FA7888" w:rsidRDefault="00FA7888" w:rsidP="00FA7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88">
        <w:rPr>
          <w:rFonts w:ascii="Times New Roman" w:hAnsi="Times New Roman" w:cs="Times New Roman"/>
          <w:sz w:val="28"/>
          <w:szCs w:val="28"/>
        </w:rPr>
        <w:t xml:space="preserve">Отец умер, и </w:t>
      </w:r>
      <w:proofErr w:type="gramStart"/>
      <w:r w:rsidRPr="00FA7888">
        <w:rPr>
          <w:rFonts w:ascii="Times New Roman" w:hAnsi="Times New Roman" w:cs="Times New Roman"/>
          <w:sz w:val="28"/>
          <w:szCs w:val="28"/>
        </w:rPr>
        <w:t>пришла очередь старшему сыну идти</w:t>
      </w:r>
      <w:proofErr w:type="gramEnd"/>
      <w:r w:rsidRPr="00FA7888">
        <w:rPr>
          <w:rFonts w:ascii="Times New Roman" w:hAnsi="Times New Roman" w:cs="Times New Roman"/>
          <w:sz w:val="28"/>
          <w:szCs w:val="28"/>
        </w:rPr>
        <w:t xml:space="preserve"> к отцу на могилу, а он боится и говорит младшему брату: «Ваня, замени ты меня эту ночь, сходи вместо меня к отцу на могилу, я тебе за это пряник куплю и новую </w:t>
      </w:r>
      <w:proofErr w:type="spellStart"/>
      <w:r w:rsidRPr="00FA7888">
        <w:rPr>
          <w:rFonts w:ascii="Times New Roman" w:hAnsi="Times New Roman" w:cs="Times New Roman"/>
          <w:sz w:val="28"/>
          <w:szCs w:val="28"/>
        </w:rPr>
        <w:t>плетеньку</w:t>
      </w:r>
      <w:proofErr w:type="spellEnd"/>
      <w:r w:rsidRPr="00FA7888">
        <w:rPr>
          <w:rFonts w:ascii="Times New Roman" w:hAnsi="Times New Roman" w:cs="Times New Roman"/>
          <w:sz w:val="28"/>
          <w:szCs w:val="28"/>
        </w:rPr>
        <w:t xml:space="preserve"> сплету по грибы ходить». Ваня согласился.</w:t>
      </w:r>
    </w:p>
    <w:p w:rsidR="000D47BD" w:rsidRDefault="00FA7888" w:rsidP="00FA7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88">
        <w:rPr>
          <w:rFonts w:ascii="Times New Roman" w:hAnsi="Times New Roman" w:cs="Times New Roman"/>
          <w:sz w:val="28"/>
          <w:szCs w:val="28"/>
        </w:rPr>
        <w:t>Пришла первая ночь, и пошел Ваня к отцу на мог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7888">
        <w:rPr>
          <w:rFonts w:ascii="Times New Roman" w:hAnsi="Times New Roman" w:cs="Times New Roman"/>
          <w:sz w:val="28"/>
          <w:szCs w:val="28"/>
        </w:rPr>
        <w:t>лу. Когда наступила полночь, отец выходит из могилы и говорит: «</w:t>
      </w:r>
      <w:proofErr w:type="spellStart"/>
      <w:r w:rsidRPr="00FA7888">
        <w:rPr>
          <w:rFonts w:ascii="Times New Roman" w:hAnsi="Times New Roman" w:cs="Times New Roman"/>
          <w:sz w:val="28"/>
          <w:szCs w:val="28"/>
        </w:rPr>
        <w:t>Фуфонькн</w:t>
      </w:r>
      <w:proofErr w:type="spellEnd"/>
      <w:r w:rsidRPr="00FA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888">
        <w:rPr>
          <w:rFonts w:ascii="Times New Roman" w:hAnsi="Times New Roman" w:cs="Times New Roman"/>
          <w:sz w:val="28"/>
          <w:szCs w:val="28"/>
        </w:rPr>
        <w:t>фуфонькн</w:t>
      </w:r>
      <w:proofErr w:type="spellEnd"/>
      <w:r w:rsidRPr="00FA7888">
        <w:rPr>
          <w:rFonts w:ascii="Times New Roman" w:hAnsi="Times New Roman" w:cs="Times New Roman"/>
          <w:sz w:val="28"/>
          <w:szCs w:val="28"/>
        </w:rPr>
        <w:t xml:space="preserve">! Есть ли тут старший мой сын, и скажи, что делается на Руси: собаки ли лают, волки ли воют или мое чадо </w:t>
      </w:r>
      <w:proofErr w:type="spellStart"/>
      <w:r w:rsidRPr="00FA7888"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 w:rsidRPr="00FA7888">
        <w:rPr>
          <w:rFonts w:ascii="Times New Roman" w:hAnsi="Times New Roman" w:cs="Times New Roman"/>
          <w:sz w:val="28"/>
          <w:szCs w:val="28"/>
        </w:rPr>
        <w:t xml:space="preserve">?» Отвечает Ваня: «Есть сын твой, и на Руси все спокойно». Тогда отец наелся и лег в могилу, а Ваня отправился домой, с </w:t>
      </w:r>
      <w:proofErr w:type="spellStart"/>
      <w:r w:rsidRPr="00FA7888">
        <w:rPr>
          <w:rFonts w:ascii="Times New Roman" w:hAnsi="Times New Roman" w:cs="Times New Roman"/>
          <w:sz w:val="28"/>
          <w:szCs w:val="28"/>
        </w:rPr>
        <w:t>попутья</w:t>
      </w:r>
      <w:proofErr w:type="spellEnd"/>
      <w:r w:rsidRPr="00FA7888">
        <w:rPr>
          <w:rFonts w:ascii="Times New Roman" w:hAnsi="Times New Roman" w:cs="Times New Roman"/>
          <w:sz w:val="28"/>
          <w:szCs w:val="28"/>
        </w:rPr>
        <w:t xml:space="preserve"> грибов набрал.</w:t>
      </w:r>
    </w:p>
    <w:p w:rsidR="00923589" w:rsidRPr="00923589" w:rsidRDefault="00923589" w:rsidP="00923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89">
        <w:rPr>
          <w:rFonts w:ascii="Times New Roman" w:hAnsi="Times New Roman" w:cs="Times New Roman"/>
          <w:sz w:val="28"/>
          <w:szCs w:val="28"/>
        </w:rPr>
        <w:t>Пришел домой, старшин брат и спрашивает: «Что, Ваня, видел отца? Ел он?» — «Видел,— отвечает Ваня,— отец досыта наелся». Приходит другая ночь, и надобно идти среднему брату, но и тот тоже боится и говорит Ивашке: «Ваня, сходи за меня к отцу на могилу, замени меня, я тебе лапти сплету». Ваня говорит: «Ладно».</w:t>
      </w:r>
    </w:p>
    <w:p w:rsidR="00923589" w:rsidRPr="00923589" w:rsidRDefault="00923589" w:rsidP="00923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89">
        <w:rPr>
          <w:rFonts w:ascii="Times New Roman" w:hAnsi="Times New Roman" w:cs="Times New Roman"/>
          <w:sz w:val="28"/>
          <w:szCs w:val="28"/>
        </w:rPr>
        <w:t>Приходит ночь, пошел Ивашко к отцу на могилу. В полночь отец идет и говорит: «</w:t>
      </w:r>
      <w:proofErr w:type="spellStart"/>
      <w:r w:rsidRPr="00923589">
        <w:rPr>
          <w:rFonts w:ascii="Times New Roman" w:hAnsi="Times New Roman" w:cs="Times New Roman"/>
          <w:sz w:val="28"/>
          <w:szCs w:val="28"/>
        </w:rPr>
        <w:t>Фуфоньки</w:t>
      </w:r>
      <w:proofErr w:type="spellEnd"/>
      <w:r w:rsidRPr="00923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589">
        <w:rPr>
          <w:rFonts w:ascii="Times New Roman" w:hAnsi="Times New Roman" w:cs="Times New Roman"/>
          <w:sz w:val="28"/>
          <w:szCs w:val="28"/>
        </w:rPr>
        <w:t>фуфоньки</w:t>
      </w:r>
      <w:proofErr w:type="spellEnd"/>
      <w:r w:rsidRPr="00923589">
        <w:rPr>
          <w:rFonts w:ascii="Times New Roman" w:hAnsi="Times New Roman" w:cs="Times New Roman"/>
          <w:sz w:val="28"/>
          <w:szCs w:val="28"/>
        </w:rPr>
        <w:t xml:space="preserve">! Есть ли мой средний сын </w:t>
      </w:r>
      <w:proofErr w:type="spellStart"/>
      <w:r w:rsidRPr="00923589">
        <w:rPr>
          <w:rFonts w:ascii="Times New Roman" w:hAnsi="Times New Roman" w:cs="Times New Roman"/>
          <w:sz w:val="28"/>
          <w:szCs w:val="28"/>
        </w:rPr>
        <w:t>Петрунька</w:t>
      </w:r>
      <w:proofErr w:type="spellEnd"/>
      <w:r w:rsidRPr="00923589">
        <w:rPr>
          <w:rFonts w:ascii="Times New Roman" w:hAnsi="Times New Roman" w:cs="Times New Roman"/>
          <w:sz w:val="28"/>
          <w:szCs w:val="28"/>
        </w:rPr>
        <w:t xml:space="preserve">? Скажи, что на Руси делается: собаки ли лают, волки ли воют или чадо мое </w:t>
      </w:r>
      <w:proofErr w:type="spellStart"/>
      <w:r w:rsidRPr="00923589"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 w:rsidRPr="00923589">
        <w:rPr>
          <w:rFonts w:ascii="Times New Roman" w:hAnsi="Times New Roman" w:cs="Times New Roman"/>
          <w:sz w:val="28"/>
          <w:szCs w:val="28"/>
        </w:rPr>
        <w:t xml:space="preserve">?» Ваня отвечает: «Есть, на Руси все спокойно!» Отец опять наелся и лег в могилу, а Ивашка пошел домой, а с </w:t>
      </w:r>
      <w:proofErr w:type="spellStart"/>
      <w:r w:rsidRPr="00923589">
        <w:rPr>
          <w:rFonts w:ascii="Times New Roman" w:hAnsi="Times New Roman" w:cs="Times New Roman"/>
          <w:sz w:val="28"/>
          <w:szCs w:val="28"/>
        </w:rPr>
        <w:t>попутья</w:t>
      </w:r>
      <w:proofErr w:type="spellEnd"/>
      <w:r w:rsidRPr="00923589">
        <w:rPr>
          <w:rFonts w:ascii="Times New Roman" w:hAnsi="Times New Roman" w:cs="Times New Roman"/>
          <w:sz w:val="28"/>
          <w:szCs w:val="28"/>
        </w:rPr>
        <w:t xml:space="preserve"> набрал грибов.</w:t>
      </w:r>
    </w:p>
    <w:p w:rsidR="00923589" w:rsidRPr="00923589" w:rsidRDefault="00923589" w:rsidP="00923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89">
        <w:rPr>
          <w:rFonts w:ascii="Times New Roman" w:hAnsi="Times New Roman" w:cs="Times New Roman"/>
          <w:sz w:val="28"/>
          <w:szCs w:val="28"/>
        </w:rPr>
        <w:lastRenderedPageBreak/>
        <w:t xml:space="preserve">Пришел домой, средний брат и спрашивает: «Видел отца?» Отвечал Ваня: «Видел». На третью ночь </w:t>
      </w:r>
      <w:proofErr w:type="gramStart"/>
      <w:r w:rsidRPr="00923589">
        <w:rPr>
          <w:rFonts w:ascii="Times New Roman" w:hAnsi="Times New Roman" w:cs="Times New Roman"/>
          <w:sz w:val="28"/>
          <w:szCs w:val="28"/>
        </w:rPr>
        <w:t>пришла очередь идти</w:t>
      </w:r>
      <w:proofErr w:type="gramEnd"/>
      <w:r w:rsidRPr="00923589">
        <w:rPr>
          <w:rFonts w:ascii="Times New Roman" w:hAnsi="Times New Roman" w:cs="Times New Roman"/>
          <w:sz w:val="28"/>
          <w:szCs w:val="28"/>
        </w:rPr>
        <w:t xml:space="preserve"> самому Ивашке. Он и говорит братьям: «Братцы! Вы обещались меня заменить, ступайте эту ночь вы к отцу, а я отдохну». Братья отвечают: «Тебе, стало, там знакомо, </w:t>
      </w:r>
      <w:proofErr w:type="gramStart"/>
      <w:r w:rsidRPr="00923589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923589">
        <w:rPr>
          <w:rFonts w:ascii="Times New Roman" w:hAnsi="Times New Roman" w:cs="Times New Roman"/>
          <w:sz w:val="28"/>
          <w:szCs w:val="28"/>
        </w:rPr>
        <w:t xml:space="preserve"> с богом». Иван и пошел.</w:t>
      </w:r>
    </w:p>
    <w:p w:rsidR="00923589" w:rsidRPr="00923589" w:rsidRDefault="00923589" w:rsidP="00923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89">
        <w:rPr>
          <w:rFonts w:ascii="Times New Roman" w:hAnsi="Times New Roman" w:cs="Times New Roman"/>
          <w:sz w:val="28"/>
          <w:szCs w:val="28"/>
        </w:rPr>
        <w:t>Пришел к могиле и сидит. В полночь выходит отец из могилы: «</w:t>
      </w:r>
      <w:proofErr w:type="spellStart"/>
      <w:r w:rsidRPr="00923589">
        <w:rPr>
          <w:rFonts w:ascii="Times New Roman" w:hAnsi="Times New Roman" w:cs="Times New Roman"/>
          <w:sz w:val="28"/>
          <w:szCs w:val="28"/>
        </w:rPr>
        <w:t>Фуфоньки</w:t>
      </w:r>
      <w:proofErr w:type="spellEnd"/>
      <w:r w:rsidRPr="00923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589">
        <w:rPr>
          <w:rFonts w:ascii="Times New Roman" w:hAnsi="Times New Roman" w:cs="Times New Roman"/>
          <w:sz w:val="28"/>
          <w:szCs w:val="28"/>
        </w:rPr>
        <w:t>фуфоньки</w:t>
      </w:r>
      <w:proofErr w:type="spellEnd"/>
      <w:r w:rsidRPr="00923589">
        <w:rPr>
          <w:rFonts w:ascii="Times New Roman" w:hAnsi="Times New Roman" w:cs="Times New Roman"/>
          <w:sz w:val="28"/>
          <w:szCs w:val="28"/>
        </w:rPr>
        <w:t xml:space="preserve">! Есть ли тут младший мой сын Иван? Скажи, что делается на Руси: собаки ли лают, волки ли воют или чадо мое </w:t>
      </w:r>
      <w:proofErr w:type="spellStart"/>
      <w:r w:rsidRPr="00923589"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 w:rsidRPr="00923589">
        <w:rPr>
          <w:rFonts w:ascii="Times New Roman" w:hAnsi="Times New Roman" w:cs="Times New Roman"/>
          <w:sz w:val="28"/>
          <w:szCs w:val="28"/>
        </w:rPr>
        <w:t xml:space="preserve">?» Ивашко отвечает: «Есть, на Руси все спокойно». Отец поел и говорит Ивану: «Ну, сын, если ты один исполнил мой наказ, то твое и счастье. Вот тебе узда, </w:t>
      </w:r>
      <w:proofErr w:type="gramStart"/>
      <w:r w:rsidRPr="00923589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923589">
        <w:rPr>
          <w:rFonts w:ascii="Times New Roman" w:hAnsi="Times New Roman" w:cs="Times New Roman"/>
          <w:sz w:val="28"/>
          <w:szCs w:val="28"/>
        </w:rPr>
        <w:t xml:space="preserve"> ты в чистое поле, кликни богатырским голосом, </w:t>
      </w:r>
      <w:proofErr w:type="spellStart"/>
      <w:r w:rsidRPr="00923589">
        <w:rPr>
          <w:rFonts w:ascii="Times New Roman" w:hAnsi="Times New Roman" w:cs="Times New Roman"/>
          <w:sz w:val="28"/>
          <w:szCs w:val="28"/>
        </w:rPr>
        <w:t>сосвищи</w:t>
      </w:r>
      <w:proofErr w:type="spellEnd"/>
      <w:r w:rsidRPr="00923589">
        <w:rPr>
          <w:rFonts w:ascii="Times New Roman" w:hAnsi="Times New Roman" w:cs="Times New Roman"/>
          <w:sz w:val="28"/>
          <w:szCs w:val="28"/>
        </w:rPr>
        <w:t xml:space="preserve"> соловьиным посвистом и скажи: «Сивка-бурка, вещий каурка, стань передо мной, как лист перед травой». И когда конь к тебе прибежит, зайди ты в право ухо и умоешься, а </w:t>
      </w:r>
      <w:proofErr w:type="gramStart"/>
      <w:r w:rsidRPr="009235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3589">
        <w:rPr>
          <w:rFonts w:ascii="Times New Roman" w:hAnsi="Times New Roman" w:cs="Times New Roman"/>
          <w:sz w:val="28"/>
          <w:szCs w:val="28"/>
        </w:rPr>
        <w:t xml:space="preserve"> лево — </w:t>
      </w:r>
      <w:proofErr w:type="spellStart"/>
      <w:r w:rsidRPr="00923589">
        <w:rPr>
          <w:rFonts w:ascii="Times New Roman" w:hAnsi="Times New Roman" w:cs="Times New Roman"/>
          <w:sz w:val="28"/>
          <w:szCs w:val="28"/>
        </w:rPr>
        <w:t>сняряд</w:t>
      </w:r>
      <w:r w:rsidR="000F24BC">
        <w:rPr>
          <w:rFonts w:ascii="Times New Roman" w:hAnsi="Times New Roman" w:cs="Times New Roman"/>
          <w:sz w:val="28"/>
          <w:szCs w:val="28"/>
        </w:rPr>
        <w:t>и</w:t>
      </w:r>
      <w:r w:rsidRPr="00923589">
        <w:rPr>
          <w:rFonts w:ascii="Times New Roman" w:hAnsi="Times New Roman" w:cs="Times New Roman"/>
          <w:sz w:val="28"/>
          <w:szCs w:val="28"/>
        </w:rPr>
        <w:t>шься</w:t>
      </w:r>
      <w:proofErr w:type="spellEnd"/>
      <w:r w:rsidRPr="00923589">
        <w:rPr>
          <w:rFonts w:ascii="Times New Roman" w:hAnsi="Times New Roman" w:cs="Times New Roman"/>
          <w:sz w:val="28"/>
          <w:szCs w:val="28"/>
        </w:rPr>
        <w:t>».</w:t>
      </w:r>
    </w:p>
    <w:p w:rsidR="00923589" w:rsidRPr="00923589" w:rsidRDefault="00923589" w:rsidP="00923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89">
        <w:rPr>
          <w:rFonts w:ascii="Times New Roman" w:hAnsi="Times New Roman" w:cs="Times New Roman"/>
          <w:sz w:val="28"/>
          <w:szCs w:val="28"/>
        </w:rPr>
        <w:t>Ивашко взял узду и пошел в чисто поле; крикнул он богатырским голосом, свистнул соловьиным посвистом: «Сивка-бурка, ве</w:t>
      </w:r>
      <w:r w:rsidR="000F24BC">
        <w:rPr>
          <w:rFonts w:ascii="Times New Roman" w:hAnsi="Times New Roman" w:cs="Times New Roman"/>
          <w:sz w:val="28"/>
          <w:szCs w:val="28"/>
        </w:rPr>
        <w:t>щ</w:t>
      </w:r>
      <w:r w:rsidRPr="00923589">
        <w:rPr>
          <w:rFonts w:ascii="Times New Roman" w:hAnsi="Times New Roman" w:cs="Times New Roman"/>
          <w:sz w:val="28"/>
          <w:szCs w:val="28"/>
        </w:rPr>
        <w:t xml:space="preserve">ий каурка, стань предо мной, как лист перед травой». Конь бежит — земля дрожит, из ноздрей пламя пышет, а из ушей дым столбом валит. Прибежал, стал как вкопанный. Тогда </w:t>
      </w:r>
      <w:proofErr w:type="gramStart"/>
      <w:r w:rsidRPr="00923589">
        <w:rPr>
          <w:rFonts w:ascii="Times New Roman" w:hAnsi="Times New Roman" w:cs="Times New Roman"/>
          <w:sz w:val="28"/>
          <w:szCs w:val="28"/>
        </w:rPr>
        <w:t>Ивашко в</w:t>
      </w:r>
      <w:proofErr w:type="gramEnd"/>
      <w:r w:rsidRPr="00923589">
        <w:rPr>
          <w:rFonts w:ascii="Times New Roman" w:hAnsi="Times New Roman" w:cs="Times New Roman"/>
          <w:sz w:val="28"/>
          <w:szCs w:val="28"/>
        </w:rPr>
        <w:t xml:space="preserve"> право ухо вошел — умылся, а в лево зашел — срядился и стал куда какой молодец.</w:t>
      </w:r>
    </w:p>
    <w:p w:rsidR="000F24BC" w:rsidRPr="000F24BC" w:rsidRDefault="00923589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89">
        <w:rPr>
          <w:rFonts w:ascii="Times New Roman" w:hAnsi="Times New Roman" w:cs="Times New Roman"/>
          <w:sz w:val="28"/>
          <w:szCs w:val="28"/>
        </w:rPr>
        <w:t>Сел на коня, проехался, потом снял узду и отпустил</w:t>
      </w:r>
      <w:r w:rsidR="000F24BC">
        <w:rPr>
          <w:rFonts w:ascii="Times New Roman" w:hAnsi="Times New Roman" w:cs="Times New Roman"/>
          <w:sz w:val="28"/>
          <w:szCs w:val="28"/>
        </w:rPr>
        <w:t xml:space="preserve"> </w:t>
      </w:r>
      <w:r w:rsidR="000F24BC" w:rsidRPr="000F24BC">
        <w:rPr>
          <w:rFonts w:ascii="Times New Roman" w:hAnsi="Times New Roman" w:cs="Times New Roman"/>
          <w:sz w:val="28"/>
          <w:szCs w:val="28"/>
        </w:rPr>
        <w:t>коня в чисто поле гулять, а сам опять наломал грибов, пошел домой и залез на печь. Братья спрашивают его: «Что, Ивашка, видел отца? Ел он?» Ивашко отвечает: «Видел, наелся н ушел в могилу».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В то время от царя дано было повеление по всей стране, чтобы все люди,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молодые-холостые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, приезжали бы в столицу; у царя есть единственная дочь, и желает она иметь мужа такого, который бы хорошо ездил на лошадях. Дошло это повеление до братьев. Старший и средний стали сряжаться, а младший Ивашко и говорит братьям: «Примите и меня с собой». Они говорят: «Куда тебе,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Запечину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>, ехать, сиди на печи и ешь грибы».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lastRenderedPageBreak/>
        <w:t xml:space="preserve">Братья срядили своих коней и поехали, а Ивашко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сошел с печи н говорит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 невесткам: «Дайте-ко мне корзину, я пойду по грибы». Вышел Иван в чисто поле, крикнул богатырским голосом, свистнул соловьиным посвистом: «Сивка-бурка, вещий каурка, стань предо мной, как лист перед травой!» Конь бежит, земля дрожит, из ноздрей пламя пышет, а из ушей дым столбом валит. Иван погладил коня,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 ухо зашел — умылся, а в лево вошел — срядился и стал красавцем; сел на коня, в руки взял шелковую плетку и помахивает.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Приехал к царскому двору Ивашко, увидел и братьев своих, сидевших на своих добрых конях. Они его не узнали. Вышел царь к народу и говорит: «У меня есть единственная дочь, которая в третьем этаже, и кто из вас, молодцы, выскочит на своем коне до ее окошка и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соймет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 с правой руки перстень, будет ее женихом». Тогда начали скакать, но все не могут. Какой выскочит до первого этажа, а самые выходные до второго; вдруг едет всадник-молодец, размахивает шелковой плеткой, и все дают ему дорогу; выскочил чуть не до самого окошка и сейчас же прочь поехал; увидал на дороге братьев, они ему поклонились, а он их вместо ответа плеткой. Тут закричали: «Держи, держи его!» Но его уже и след простыл.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Не доехал до дому, отпустил своего коня, а сам набрал поганок и пошел домой. Пришел домой, подал грибы невесткам, а сам уполз на печь.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Приезжают и братья и рассказывают, как были у царя и какая красавица у него дочь, а они непременно и завтра поедут,</w:t>
      </w:r>
      <w:r w:rsidRPr="000F24BC">
        <w:rPr>
          <w:rFonts w:ascii="Times New Roman" w:hAnsi="Times New Roman" w:cs="Times New Roman"/>
          <w:sz w:val="28"/>
          <w:szCs w:val="28"/>
        </w:rPr>
        <w:t xml:space="preserve"> </w:t>
      </w:r>
      <w:r w:rsidRPr="000F24BC">
        <w:rPr>
          <w:rFonts w:ascii="Times New Roman" w:hAnsi="Times New Roman" w:cs="Times New Roman"/>
          <w:sz w:val="28"/>
          <w:szCs w:val="28"/>
        </w:rPr>
        <w:t xml:space="preserve">что был один молодец лучше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24BC">
        <w:rPr>
          <w:rFonts w:ascii="Times New Roman" w:hAnsi="Times New Roman" w:cs="Times New Roman"/>
          <w:sz w:val="28"/>
          <w:szCs w:val="28"/>
        </w:rPr>
        <w:t xml:space="preserve"> удалее всех и немного не доскочил до окна царевны и поехал так прытко, что и удержать его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24BC">
        <w:rPr>
          <w:rFonts w:ascii="Times New Roman" w:hAnsi="Times New Roman" w:cs="Times New Roman"/>
          <w:sz w:val="28"/>
          <w:szCs w:val="28"/>
        </w:rPr>
        <w:t>кто не мог, а только мы успел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24BC">
        <w:rPr>
          <w:rFonts w:ascii="Times New Roman" w:hAnsi="Times New Roman" w:cs="Times New Roman"/>
          <w:sz w:val="28"/>
          <w:szCs w:val="28"/>
        </w:rPr>
        <w:t xml:space="preserve"> раза два-тр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24BC">
        <w:rPr>
          <w:rFonts w:ascii="Times New Roman" w:hAnsi="Times New Roman" w:cs="Times New Roman"/>
          <w:sz w:val="28"/>
          <w:szCs w:val="28"/>
        </w:rPr>
        <w:t xml:space="preserve"> стегнуть его плетью.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 Ивашко и говорит: «Не я ли, братцы, бы</w:t>
      </w:r>
      <w:r>
        <w:rPr>
          <w:rFonts w:ascii="Times New Roman" w:hAnsi="Times New Roman" w:cs="Times New Roman"/>
          <w:sz w:val="28"/>
          <w:szCs w:val="28"/>
        </w:rPr>
        <w:t xml:space="preserve">л?» — «Где тебе,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сопляку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Запечи</w:t>
      </w:r>
      <w:r w:rsidRPr="000F24BC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>!»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>На другой день братья опять сбираются ехать к царю, Ивашко опять с ними просится, но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24BC">
        <w:rPr>
          <w:rFonts w:ascii="Times New Roman" w:hAnsi="Times New Roman" w:cs="Times New Roman"/>
          <w:sz w:val="28"/>
          <w:szCs w:val="28"/>
        </w:rPr>
        <w:t xml:space="preserve"> говорят: «Сиди на печи и ешь грибы». Срядились братья и поехали, а Иван сполз с печи, берет корзинку и идет в лес. Вышел в чисто поле и крикнул богатырским голосом, свистнул соловьиным </w:t>
      </w:r>
      <w:r w:rsidRPr="000F24BC">
        <w:rPr>
          <w:rFonts w:ascii="Times New Roman" w:hAnsi="Times New Roman" w:cs="Times New Roman"/>
          <w:sz w:val="28"/>
          <w:szCs w:val="28"/>
        </w:rPr>
        <w:lastRenderedPageBreak/>
        <w:t xml:space="preserve">посвистом: «Сивка-бурка, вещий каурка» и прочее. Конь прибежал, Ивашко влез в право ухо — умылся, а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 лево вышел — снарядился и стал прекрасный молодец, сел и поехал.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>Приехал Иван-молодец к царскому терему, увидел и своих братьев; царевна сидит у окошка. Начали скакать; какие тут выскочили до первого этажа, какие до второго. После всех вдруг летит молодец, посвистывает, и все ему дали дорогу, и выскочил до самого окна, где сидела царевна, и только что не успел снять колечка с руки царевны и сейчас же и поехал. Тут закричали: «Держ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24BC">
        <w:rPr>
          <w:rFonts w:ascii="Times New Roman" w:hAnsi="Times New Roman" w:cs="Times New Roman"/>
          <w:sz w:val="28"/>
          <w:szCs w:val="28"/>
        </w:rPr>
        <w:t>, держите его!». Но его и след простыл.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На перепутье не забыл он братьям дать по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стеже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 плеткой. Не доехавши до дому, отпустил своего добра коня в чисто поле гулять, а сам набрал грибов и поганок, пришел домой и забрался на печь. Приезжают и братья и рассказывают, как они скакали и как один молодец выскочил до самого окна царевны и только не успел снять колечка с руки, а Ивашко и говорит: «Не я ли, братцы?»—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«Г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де тебе,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Запечину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>, тут!»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На третий день братья опять сряжаются ехать, и Ивашко с ними просится. «Куда ты к черту поедешь! Сиди на печи и ешь свои грибы». Братья уехали, а Ивашко опять берет корзинку и пошел в лес. Вышел в чистое поле, крикнул богатырским голосом, а свистнул соловьиным посвистом: «Сивка-бурка, вещий каурка!» и прочее. Конь прибежал,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Ивашко в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 право ухо зашел — умылся, а в лево — снарядился, и стал на этот раз еще красивее прежнего, и поехал за братьями.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>Царевна давно уже дожидалась доброго молодца, увидала Ивана и сейчас же опознала. Все перескакали,</w:t>
      </w:r>
      <w:r w:rsidRPr="000F24BC">
        <w:t xml:space="preserve"> </w:t>
      </w:r>
      <w:r w:rsidRPr="000F24BC">
        <w:rPr>
          <w:rFonts w:ascii="Times New Roman" w:hAnsi="Times New Roman" w:cs="Times New Roman"/>
          <w:sz w:val="28"/>
          <w:szCs w:val="28"/>
        </w:rPr>
        <w:t>и ни один не мог выскочить даже и до окна. Выехал Иван-молодец на своем коне и выскочил до самого окна, царевна ударила его кольцом своим в лоб и сделала печать, а он ее поцеловал, снял с руки перстень и поскакал обратно. Тут все закричали: «Держите, держите его!» Но его и след простыл.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Подвернулись ему братья, а он их не забыл попотчевать плеткой. Не доехавши до дому, отпустил своего доброго коня в чисто поле гулять, а лоб </w:t>
      </w:r>
      <w:r w:rsidRPr="000F24BC">
        <w:rPr>
          <w:rFonts w:ascii="Times New Roman" w:hAnsi="Times New Roman" w:cs="Times New Roman"/>
          <w:sz w:val="28"/>
          <w:szCs w:val="28"/>
        </w:rPr>
        <w:lastRenderedPageBreak/>
        <w:t xml:space="preserve">завязал, завязал и перстень на руке, потому он как жар горел. С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попутья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 набрал на дороге поганок, пришел домой и улез на печь. Братья приезжают домой и жалятся друг другу, что спины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24BC">
        <w:rPr>
          <w:rFonts w:ascii="Times New Roman" w:hAnsi="Times New Roman" w:cs="Times New Roman"/>
          <w:sz w:val="28"/>
          <w:szCs w:val="28"/>
        </w:rPr>
        <w:t xml:space="preserve">х болят от плетки. Ивашко стал спрашивать их, каково они ездили и что видели; братья сердито отвечали: «Что тебе за дело?» Увидели — у Ивана лоб и рука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завязаны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и спрашивают: «Для чего,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</w:t>
      </w:r>
      <w:r w:rsidRPr="000F24BC">
        <w:rPr>
          <w:rFonts w:ascii="Times New Roman" w:hAnsi="Times New Roman" w:cs="Times New Roman"/>
          <w:sz w:val="28"/>
          <w:szCs w:val="28"/>
        </w:rPr>
        <w:t>чин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, завязался?» — «Ходил по грибы да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сучьем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 оцарапал».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Лежал Иван на печи вечером, и захотелось ему посмотреть на свой перстень, развязал он руку, и осветило всю комнату, братья испугались и закричали: «Что ты,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>, делаешь?!»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От царя были посланы гонцы по всему государству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отыскивать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 человека, который поцеловал царевну и получил в лоб звезду, а на руку перстень. Доехали и до того места, где три брата жили.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Смекнул наш Ивашко, в чем дело, и ушел скорее в лес.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 Возвратился с грибами, улез опять на печь.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Пришел вечер, Ивашке опять захотелось посмотреть на свой перстень, развязал он руку, вдруг изба как будто загорела; братья испугались и закричали: «Что ты там,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, делаешь?!» Ивашко и сам испугался и стал перстень снимать; братья увидели и стали спрашивать: «Где взял? Продан перстень нам». Ивашко отвечал: «У меня не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продажный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>, а заветный». Братья спрашивают: «Какой завет?» — «А дайте по ремню из спины вырезать». Они согласились. Вырезал Ивашко ремни и положил в карман.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Вышло опять от царя повеление, чтоб нашли ему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сорокопегую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 кобылу с сорока жеребятами. Братья Ивановы стали сряжаться, стал проситься и Ивашко. Братья ему не отказали и дали хромую кобылу; поехал Ивашко на этой кобылице в чисто поле, сдернул с нее кожу, мясо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4BC">
        <w:rPr>
          <w:rFonts w:ascii="Times New Roman" w:hAnsi="Times New Roman" w:cs="Times New Roman"/>
          <w:sz w:val="28"/>
          <w:szCs w:val="28"/>
        </w:rPr>
        <w:t>отдал сорокам и воронам на съедение, а кожу повесил на огород. Затем крикнул своего коня и поехал вперед; ездил, ездил весь день, а никакой кобылы не видал, так и пришел домой.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lastRenderedPageBreak/>
        <w:t>На другой день братья опять стали сряжаться, стал и Ивашко с ними проситься. Братья сказали: «На чем ты поедешь? Разве на корове?» Братья уехали, Ивашко долго не думал, сел на корову и поехал. Схватились бабы доить корову, коровы нет. А Ивашко выехал в поле, кожу с коровы сдернул и повесил на огород, а мясо бросил сорокам да воронам на съедение. Потом крикнул опять своим богатырским голосом своему доброму коню, и конь предстал пред ним, как лист перед травой. Ивашко сделался молодцом и поехал; ездил, ездил, кобылу видел: она ела мясо его коровы, но поймать не мог. Приехал опять в поле, коня отпустил, а сам пешком пошел домой. И братья приехали.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На третий день опять братья собираются в путь искать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сорокопегую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 кобылу. Стал проситься и Ивашко; братья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заругали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, выбили его и уехали. Ивашко не остался. Ехать не на ком: ни лошади, ни коровы; были у них овца да собака, он тех запряг и поехал. Выехал в поле, кожу с них сдернул и повесил на огород, а мясо раскидал. Сам крикнул своего доброго коня и поехал искать кобылицу. Долго он ездил, не мог найти; наконец увидел: ест говядину; наехал, схватил и привел домой. Братья спрашивают его: «Где ты,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Запеч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24B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, взял?» — «Да это наша кобыла, с которой я кожу-то содрал,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 кожа выросла другая, пегая, а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жеребенки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 из кусков говядины, которую я раскидал». Братья и говорят Ивашку: «Продай нам эту кобылицу с жеребятами». Ивашко отвечает: «У меня не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продажна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заветна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».— «А велик ли и завет?» — «А отрежьте мне по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мизинному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 пальцу». Они согласились, отрезали. Пальцы он взял и положил в карман.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На четвертый день сделал царь пир и отдан был приказ, чтобы все были на пиру: старые, малые, холостые и женатые. Братья Ивашковы собираются к царю на пир с великою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радостию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 и надеждою на большую награду. Стал и Ивашко с ними проситься, они его не взяли. Ивашко пошел за ними, пришел к царю и сел позади всех.</w:t>
      </w:r>
      <w:r>
        <w:rPr>
          <w:rFonts w:ascii="Times New Roman" w:hAnsi="Times New Roman" w:cs="Times New Roman"/>
          <w:sz w:val="28"/>
          <w:szCs w:val="28"/>
        </w:rPr>
        <w:t xml:space="preserve"> Царь смотрит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сорокопегую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0F24BC">
        <w:rPr>
          <w:rFonts w:ascii="Times New Roman" w:hAnsi="Times New Roman" w:cs="Times New Roman"/>
          <w:sz w:val="28"/>
          <w:szCs w:val="28"/>
        </w:rPr>
        <w:t>былу с сорока жеребятами и хвалит Ивашковых братьев.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lastRenderedPageBreak/>
        <w:t xml:space="preserve">Когда накрыли столы, царь сам стал угощать, но, обойдя всех, не мог опознать того человека, который удалее всех был. Тогда царевна сама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 обносить всех медом; всех обошла, а кого надо, не нашла. И говорит: «Где тс удалые молодцы, которые привели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сорокопегую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 кобылицу?» Братья Ивашковы стали, она подошла к ним, и усмотрела у них завязанные руки, и спросила: «Для чего у вас руки завязаны?» Они отвечают: «Когда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имал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 кобылицу, она откусила у нас по пальцу». Царевна взяла у одного из братьев руку, опознала свой перстень и говорит: «Л это где ты взял?» — «С руки вашей»,— отвечает старший брат. Царевна посмотрела ему в лоб, а звезды на лбу нет; она и говорит: «Перстень 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24BC">
        <w:rPr>
          <w:rFonts w:ascii="Times New Roman" w:hAnsi="Times New Roman" w:cs="Times New Roman"/>
          <w:sz w:val="28"/>
          <w:szCs w:val="28"/>
        </w:rPr>
        <w:t>, а знака моего на лбу нет; это обман». И приказала заключить братьев в тюрьму.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Тут царевна заметила Ивашку, он сидел позади всех, подходит к нему и подает ему чашу меда, а сердце у самой так и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ощипнуло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>. Взглянула на него, а Ивашко весь в саже. Царевна стала его спрашивать: «Че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24BC">
        <w:rPr>
          <w:rFonts w:ascii="Times New Roman" w:hAnsi="Times New Roman" w:cs="Times New Roman"/>
          <w:sz w:val="28"/>
          <w:szCs w:val="28"/>
        </w:rPr>
        <w:t xml:space="preserve"> ты? Откуда? Для чего лоб завязал?» — «Ушибся»,— отвечал Ивашко. Царевна лоб развязала, свет всех обнял, она и вскричала: «Вот где мой суженый!»</w:t>
      </w:r>
    </w:p>
    <w:p w:rsidR="000F24BC" w:rsidRPr="000F24BC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Царь подходит и говорит: «Какой тут суженый!» Ивашко говорит: «Позволь мне, государь, умыться». Царь дозволил. Ивашко вышел, крикнул богатырским голосом и свистнул соловьиным посвистом: «Сивка-бурка, вещий каурка! Стань передо мной, как лист перед травой!» Конь бежит, земля дрожит, из ноздрей пламя пышет, а из ушей дым столбом валит, прибежал и стал. Тогда Ивашка в право ухо зашел—умылся, а </w:t>
      </w:r>
      <w:proofErr w:type="gramStart"/>
      <w:r w:rsidRPr="000F24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24BC">
        <w:rPr>
          <w:rFonts w:ascii="Times New Roman" w:hAnsi="Times New Roman" w:cs="Times New Roman"/>
          <w:sz w:val="28"/>
          <w:szCs w:val="28"/>
        </w:rPr>
        <w:t xml:space="preserve"> лево — снарядился и стал молодец прекрасный. Сел он па добра коня и поехал к столу, где его дожидаются. Царевна коня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обознала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>, да и на лбу звезда сияет.</w:t>
      </w:r>
    </w:p>
    <w:p w:rsidR="00FA7888" w:rsidRPr="00FA7888" w:rsidRDefault="000F24BC" w:rsidP="000F2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BC">
        <w:rPr>
          <w:rFonts w:ascii="Times New Roman" w:hAnsi="Times New Roman" w:cs="Times New Roman"/>
          <w:sz w:val="28"/>
          <w:szCs w:val="28"/>
        </w:rPr>
        <w:t xml:space="preserve">Добрый молодец подъехал, царь подходит, берет за руку Ивана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Еруслановича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, так назвал его царь, подводит к царевне и говорит: «Вот твой суженый!» Царевна отвечает: «Это-то хорошо. Но, добрый молодец, Иван </w:t>
      </w:r>
      <w:proofErr w:type="spellStart"/>
      <w:r w:rsidRPr="000F24BC">
        <w:rPr>
          <w:rFonts w:ascii="Times New Roman" w:hAnsi="Times New Roman" w:cs="Times New Roman"/>
          <w:sz w:val="28"/>
          <w:szCs w:val="28"/>
        </w:rPr>
        <w:t>Ерусланович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! Где же </w:t>
      </w:r>
      <w:r w:rsidR="0062178E">
        <w:rPr>
          <w:rFonts w:ascii="Times New Roman" w:hAnsi="Times New Roman" w:cs="Times New Roman"/>
          <w:sz w:val="28"/>
          <w:szCs w:val="28"/>
        </w:rPr>
        <w:t xml:space="preserve">у тебя перстень мой?» Иван </w:t>
      </w:r>
      <w:proofErr w:type="spellStart"/>
      <w:r w:rsidR="0062178E">
        <w:rPr>
          <w:rFonts w:ascii="Times New Roman" w:hAnsi="Times New Roman" w:cs="Times New Roman"/>
          <w:sz w:val="28"/>
          <w:szCs w:val="28"/>
        </w:rPr>
        <w:t>Ерус</w:t>
      </w:r>
      <w:r w:rsidRPr="000F24BC">
        <w:rPr>
          <w:rFonts w:ascii="Times New Roman" w:hAnsi="Times New Roman" w:cs="Times New Roman"/>
          <w:sz w:val="28"/>
          <w:szCs w:val="28"/>
        </w:rPr>
        <w:t>ланович</w:t>
      </w:r>
      <w:proofErr w:type="spellEnd"/>
      <w:r w:rsidRPr="000F24BC">
        <w:rPr>
          <w:rFonts w:ascii="Times New Roman" w:hAnsi="Times New Roman" w:cs="Times New Roman"/>
          <w:sz w:val="28"/>
          <w:szCs w:val="28"/>
        </w:rPr>
        <w:t xml:space="preserve"> отвечает: «Приведите моих братьев, тогда все узнаете». Братьев привели, они Ивана не опознали. </w:t>
      </w:r>
      <w:r w:rsidRPr="0062178E">
        <w:rPr>
          <w:rFonts w:ascii="Times New Roman" w:hAnsi="Times New Roman" w:cs="Times New Roman"/>
          <w:sz w:val="28"/>
          <w:szCs w:val="28"/>
        </w:rPr>
        <w:t>Он</w:t>
      </w:r>
      <w:r w:rsidR="0062178E" w:rsidRPr="0062178E">
        <w:rPr>
          <w:rFonts w:ascii="Times New Roman" w:hAnsi="Times New Roman" w:cs="Times New Roman"/>
          <w:sz w:val="28"/>
          <w:szCs w:val="28"/>
        </w:rPr>
        <w:t xml:space="preserve"> стал спрашивать: «Где вы взяли перстень?» Старший отвечает: </w:t>
      </w:r>
      <w:r w:rsidR="0062178E" w:rsidRPr="0062178E">
        <w:rPr>
          <w:rFonts w:ascii="Times New Roman" w:hAnsi="Times New Roman" w:cs="Times New Roman"/>
          <w:sz w:val="28"/>
          <w:szCs w:val="28"/>
        </w:rPr>
        <w:lastRenderedPageBreak/>
        <w:t xml:space="preserve">«С руки царевны».— «А для чего у вас руки завязаны?» Они отвечали: «Когда </w:t>
      </w:r>
      <w:proofErr w:type="spellStart"/>
      <w:r w:rsidR="0062178E" w:rsidRPr="0062178E">
        <w:rPr>
          <w:rFonts w:ascii="Times New Roman" w:hAnsi="Times New Roman" w:cs="Times New Roman"/>
          <w:sz w:val="28"/>
          <w:szCs w:val="28"/>
        </w:rPr>
        <w:t>имал</w:t>
      </w:r>
      <w:r w:rsidR="0062178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2178E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62178E">
        <w:rPr>
          <w:rFonts w:ascii="Times New Roman" w:hAnsi="Times New Roman" w:cs="Times New Roman"/>
          <w:sz w:val="28"/>
          <w:szCs w:val="28"/>
        </w:rPr>
        <w:t>сорокопе</w:t>
      </w:r>
      <w:r w:rsidR="0062178E" w:rsidRPr="0062178E">
        <w:rPr>
          <w:rFonts w:ascii="Times New Roman" w:hAnsi="Times New Roman" w:cs="Times New Roman"/>
          <w:sz w:val="28"/>
          <w:szCs w:val="28"/>
        </w:rPr>
        <w:t>гую</w:t>
      </w:r>
      <w:proofErr w:type="spellEnd"/>
      <w:r w:rsidR="0062178E" w:rsidRPr="0062178E">
        <w:rPr>
          <w:rFonts w:ascii="Times New Roman" w:hAnsi="Times New Roman" w:cs="Times New Roman"/>
          <w:sz w:val="28"/>
          <w:szCs w:val="28"/>
        </w:rPr>
        <w:t xml:space="preserve"> кобылу, то она откусила нам по пальцу». Иван говорит: «У вас есть брат глупый, вы у него-то все это и отобрали». Руки братьям развязали, Иван вынул п</w:t>
      </w:r>
      <w:bookmarkStart w:id="0" w:name="_GoBack"/>
      <w:bookmarkEnd w:id="0"/>
      <w:r w:rsidR="0062178E" w:rsidRPr="0062178E">
        <w:rPr>
          <w:rFonts w:ascii="Times New Roman" w:hAnsi="Times New Roman" w:cs="Times New Roman"/>
          <w:sz w:val="28"/>
          <w:szCs w:val="28"/>
        </w:rPr>
        <w:t xml:space="preserve">альцы из кармана и подал братьям. «Вот ваши пальцы». Потом подал и ремни. Тогда царь гневно на них закричал: «Головы с плеч вам, </w:t>
      </w:r>
      <w:proofErr w:type="gramStart"/>
      <w:r w:rsidR="0062178E" w:rsidRPr="0062178E">
        <w:rPr>
          <w:rFonts w:ascii="Times New Roman" w:hAnsi="Times New Roman" w:cs="Times New Roman"/>
          <w:sz w:val="28"/>
          <w:szCs w:val="28"/>
        </w:rPr>
        <w:t>дуракам</w:t>
      </w:r>
      <w:proofErr w:type="gramEnd"/>
      <w:r w:rsidR="0062178E" w:rsidRPr="0062178E">
        <w:rPr>
          <w:rFonts w:ascii="Times New Roman" w:hAnsi="Times New Roman" w:cs="Times New Roman"/>
          <w:sz w:val="28"/>
          <w:szCs w:val="28"/>
        </w:rPr>
        <w:t xml:space="preserve">!» Но Иван </w:t>
      </w:r>
      <w:proofErr w:type="spellStart"/>
      <w:r w:rsidR="0062178E" w:rsidRPr="0062178E">
        <w:rPr>
          <w:rFonts w:ascii="Times New Roman" w:hAnsi="Times New Roman" w:cs="Times New Roman"/>
          <w:sz w:val="28"/>
          <w:szCs w:val="28"/>
        </w:rPr>
        <w:t>Ерусланович</w:t>
      </w:r>
      <w:proofErr w:type="spellEnd"/>
      <w:r w:rsidR="0062178E" w:rsidRPr="0062178E">
        <w:rPr>
          <w:rFonts w:ascii="Times New Roman" w:hAnsi="Times New Roman" w:cs="Times New Roman"/>
          <w:sz w:val="28"/>
          <w:szCs w:val="28"/>
        </w:rPr>
        <w:t xml:space="preserve"> просил царя простить их. Царь простил. А затем стали свадебку играть. Я там был, пиво пил, по усам текло, а в рот не попало.</w:t>
      </w:r>
    </w:p>
    <w:p w:rsidR="00FA7888" w:rsidRPr="00FA7888" w:rsidRDefault="00FA7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7888" w:rsidRPr="00FA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09"/>
    <w:rsid w:val="000D47BD"/>
    <w:rsid w:val="000F24BC"/>
    <w:rsid w:val="003A3A09"/>
    <w:rsid w:val="0062178E"/>
    <w:rsid w:val="00923589"/>
    <w:rsid w:val="00F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4</cp:revision>
  <dcterms:created xsi:type="dcterms:W3CDTF">2022-03-12T11:38:00Z</dcterms:created>
  <dcterms:modified xsi:type="dcterms:W3CDTF">2022-03-12T12:07:00Z</dcterms:modified>
</cp:coreProperties>
</file>